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C29F" w14:textId="77777777" w:rsidR="00381DAF" w:rsidRPr="007C1E5A" w:rsidRDefault="00381DAF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b/>
          <w:color w:val="000000" w:themeColor="text1"/>
          <w:sz w:val="28"/>
          <w:szCs w:val="28"/>
        </w:rPr>
      </w:pPr>
      <w:r w:rsidRPr="007C1E5A">
        <w:rPr>
          <w:b/>
          <w:color w:val="000000" w:themeColor="text1"/>
          <w:sz w:val="28"/>
          <w:szCs w:val="28"/>
        </w:rPr>
        <w:t>Страховые медицинские организации, осуществляющие деятельность в сфере обязательного медицинского страхования на территории Московской области.</w:t>
      </w:r>
    </w:p>
    <w:p w14:paraId="009E30BF" w14:textId="77777777" w:rsidR="00381DAF" w:rsidRPr="007C1E5A" w:rsidRDefault="00381DAF" w:rsidP="00381DA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color w:val="000000" w:themeColor="text1"/>
          <w:sz w:val="28"/>
          <w:szCs w:val="28"/>
        </w:rPr>
        <w:t>Наименование СМО Телефон круглосуточной «горячей линии».</w:t>
      </w:r>
      <w:r w:rsidRPr="007C1E5A">
        <w:rPr>
          <w:color w:val="000000" w:themeColor="text1"/>
          <w:sz w:val="28"/>
          <w:szCs w:val="28"/>
        </w:rPr>
        <w:br/>
        <w:t>Звонок по России бесплатный!</w:t>
      </w:r>
    </w:p>
    <w:p w14:paraId="4FC0C0D7" w14:textId="41063340" w:rsidR="00381DAF" w:rsidRPr="007C1E5A" w:rsidRDefault="00ED524C" w:rsidP="00381DA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ООО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СМК </w:t>
      </w:r>
      <w:proofErr w:type="spellStart"/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Ресо</w:t>
      </w:r>
      <w:proofErr w:type="spellEnd"/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Мед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30B2CD74" w14:textId="45428ED8" w:rsidR="00381DAF" w:rsidRPr="007C1E5A" w:rsidRDefault="00381DAF" w:rsidP="00ED524C">
      <w:pPr>
        <w:pStyle w:val="a3"/>
        <w:shd w:val="clear" w:color="auto" w:fill="FFFFFF"/>
        <w:spacing w:before="288" w:after="288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color w:val="000000" w:themeColor="text1"/>
          <w:sz w:val="28"/>
          <w:szCs w:val="28"/>
        </w:rPr>
        <w:t xml:space="preserve">Тел.: </w:t>
      </w:r>
      <w:r w:rsidR="00ED524C" w:rsidRPr="00ED524C">
        <w:rPr>
          <w:color w:val="000000" w:themeColor="text1"/>
          <w:sz w:val="28"/>
          <w:szCs w:val="28"/>
        </w:rPr>
        <w:t>8 (800) 234-18-02</w:t>
      </w:r>
      <w:r w:rsidR="00ED524C">
        <w:rPr>
          <w:color w:val="000000" w:themeColor="text1"/>
          <w:sz w:val="28"/>
          <w:szCs w:val="28"/>
        </w:rPr>
        <w:t xml:space="preserve">; </w:t>
      </w:r>
      <w:r w:rsidR="00ED524C" w:rsidRPr="00ED524C">
        <w:rPr>
          <w:color w:val="000000" w:themeColor="text1"/>
          <w:sz w:val="28"/>
          <w:szCs w:val="28"/>
        </w:rPr>
        <w:t>8 (495) 730-30-00</w:t>
      </w:r>
    </w:p>
    <w:p w14:paraId="568095CF" w14:textId="02CB3E6E" w:rsidR="00381DAF" w:rsidRPr="007C1E5A" w:rsidRDefault="00ED524C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ED524C">
        <w:rPr>
          <w:color w:val="000000" w:themeColor="text1"/>
          <w:sz w:val="28"/>
          <w:szCs w:val="28"/>
        </w:rPr>
        <w:t>Контакт-центр 24/7:</w:t>
      </w:r>
      <w:r w:rsidR="00381DAF" w:rsidRPr="007C1E5A">
        <w:rPr>
          <w:color w:val="000000" w:themeColor="text1"/>
          <w:sz w:val="28"/>
          <w:szCs w:val="28"/>
        </w:rPr>
        <w:t xml:space="preserve"> </w:t>
      </w:r>
      <w:r w:rsidRPr="00ED524C">
        <w:rPr>
          <w:color w:val="000000" w:themeColor="text1"/>
          <w:sz w:val="28"/>
          <w:szCs w:val="28"/>
        </w:rPr>
        <w:t xml:space="preserve">8 </w:t>
      </w:r>
      <w:r>
        <w:rPr>
          <w:color w:val="000000" w:themeColor="text1"/>
          <w:sz w:val="28"/>
          <w:szCs w:val="28"/>
        </w:rPr>
        <w:t>(</w:t>
      </w:r>
      <w:r w:rsidRPr="00ED524C">
        <w:rPr>
          <w:color w:val="000000" w:themeColor="text1"/>
          <w:sz w:val="28"/>
          <w:szCs w:val="28"/>
        </w:rPr>
        <w:t>800</w:t>
      </w:r>
      <w:r>
        <w:rPr>
          <w:color w:val="000000" w:themeColor="text1"/>
          <w:sz w:val="28"/>
          <w:szCs w:val="28"/>
        </w:rPr>
        <w:t>)</w:t>
      </w:r>
      <w:r w:rsidRPr="00ED524C">
        <w:rPr>
          <w:color w:val="000000" w:themeColor="text1"/>
          <w:sz w:val="28"/>
          <w:szCs w:val="28"/>
        </w:rPr>
        <w:t xml:space="preserve"> 200-92-04</w:t>
      </w:r>
    </w:p>
    <w:p w14:paraId="1E0008A8" w14:textId="46DD173B" w:rsidR="00381DAF" w:rsidRPr="007C1E5A" w:rsidRDefault="00381DAF" w:rsidP="00381DA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АО «МАКС-М»</w:t>
      </w:r>
    </w:p>
    <w:p w14:paraId="0258E270" w14:textId="77777777" w:rsidR="00381DAF" w:rsidRPr="007C1E5A" w:rsidRDefault="00381DAF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color w:val="000000" w:themeColor="text1"/>
          <w:sz w:val="28"/>
          <w:szCs w:val="28"/>
        </w:rPr>
        <w:t>Тел.: 8 (499) 323-97-25</w:t>
      </w:r>
    </w:p>
    <w:p w14:paraId="26F38827" w14:textId="21F5BAA5" w:rsidR="00381DAF" w:rsidRPr="007C1E5A" w:rsidRDefault="00ED524C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ED524C">
        <w:rPr>
          <w:color w:val="000000" w:themeColor="text1"/>
          <w:sz w:val="28"/>
          <w:szCs w:val="28"/>
        </w:rPr>
        <w:t>Единая справочная (бесплатно)</w:t>
      </w:r>
      <w:r w:rsidR="00381DAF" w:rsidRPr="007C1E5A">
        <w:rPr>
          <w:color w:val="000000" w:themeColor="text1"/>
          <w:sz w:val="28"/>
          <w:szCs w:val="28"/>
        </w:rPr>
        <w:t xml:space="preserve">: </w:t>
      </w:r>
      <w:r w:rsidRPr="00ED524C">
        <w:rPr>
          <w:color w:val="000000" w:themeColor="text1"/>
          <w:sz w:val="28"/>
          <w:szCs w:val="28"/>
        </w:rPr>
        <w:t>8 (800) 333-60-03</w:t>
      </w:r>
    </w:p>
    <w:p w14:paraId="67BB131D" w14:textId="6303D4B9" w:rsidR="00381DAF" w:rsidRPr="007C1E5A" w:rsidRDefault="00ED524C" w:rsidP="00381DA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АО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Страховая Компания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Согаз</w:t>
      </w:r>
      <w:proofErr w:type="spellEnd"/>
      <w:r w:rsidRPr="00ED524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-Мед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0ED9334D" w14:textId="77777777" w:rsidR="00381DAF" w:rsidRPr="007C1E5A" w:rsidRDefault="00381DAF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color w:val="000000" w:themeColor="text1"/>
          <w:sz w:val="28"/>
          <w:szCs w:val="28"/>
        </w:rPr>
        <w:t>Горячая линия: 8 (800) 100-07-02</w:t>
      </w:r>
    </w:p>
    <w:p w14:paraId="3D91DCCD" w14:textId="5262DA71" w:rsidR="00381DAF" w:rsidRPr="007C1E5A" w:rsidRDefault="00ED524C" w:rsidP="00381DAF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ED524C">
        <w:rPr>
          <w:color w:val="000000" w:themeColor="text1"/>
          <w:sz w:val="28"/>
          <w:szCs w:val="28"/>
        </w:rPr>
        <w:t>Канцелярия</w:t>
      </w:r>
      <w:r w:rsidR="00381DAF" w:rsidRPr="007C1E5A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8</w:t>
      </w:r>
      <w:r w:rsidR="00381DAF" w:rsidRPr="007C1E5A">
        <w:rPr>
          <w:color w:val="000000" w:themeColor="text1"/>
          <w:sz w:val="28"/>
          <w:szCs w:val="28"/>
        </w:rPr>
        <w:t xml:space="preserve"> (495) 225-23-11</w:t>
      </w:r>
    </w:p>
    <w:p w14:paraId="6A2ABBBE" w14:textId="77777777" w:rsidR="00381DAF" w:rsidRPr="007C1E5A" w:rsidRDefault="00381DAF" w:rsidP="00381DA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ООО «Капитал МС»</w:t>
      </w:r>
    </w:p>
    <w:p w14:paraId="13C399AD" w14:textId="5FF39FF5" w:rsidR="000D1BEE" w:rsidRPr="00ED524C" w:rsidRDefault="00381DAF" w:rsidP="00ED524C">
      <w:pPr>
        <w:pStyle w:val="a3"/>
        <w:shd w:val="clear" w:color="auto" w:fill="FFFFFF"/>
        <w:spacing w:before="288" w:beforeAutospacing="0" w:after="288" w:afterAutospacing="0" w:line="300" w:lineRule="atLeast"/>
        <w:textAlignment w:val="baseline"/>
        <w:rPr>
          <w:color w:val="000000" w:themeColor="text1"/>
          <w:sz w:val="28"/>
          <w:szCs w:val="28"/>
        </w:rPr>
      </w:pPr>
      <w:r w:rsidRPr="007C1E5A">
        <w:rPr>
          <w:color w:val="000000" w:themeColor="text1"/>
          <w:sz w:val="28"/>
          <w:szCs w:val="28"/>
        </w:rPr>
        <w:t>Горячая линия ОМС: 8 (800) 100-81-02</w:t>
      </w:r>
    </w:p>
    <w:sectPr w:rsidR="000D1BEE" w:rsidRPr="00ED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1A"/>
    <w:rsid w:val="000D1BEE"/>
    <w:rsid w:val="00132748"/>
    <w:rsid w:val="002D7DBA"/>
    <w:rsid w:val="00381DAF"/>
    <w:rsid w:val="00682D82"/>
    <w:rsid w:val="007C1E5A"/>
    <w:rsid w:val="007E691A"/>
    <w:rsid w:val="00ED524C"/>
    <w:rsid w:val="00E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0601"/>
  <w15:chartTrackingRefBased/>
  <w15:docId w15:val="{33D485EA-F9DA-49E1-AE81-DDF5FC8B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Алексей Николаевич</dc:creator>
  <cp:keywords/>
  <dc:description/>
  <cp:lastModifiedBy>Никита Шахматов</cp:lastModifiedBy>
  <cp:revision>4</cp:revision>
  <cp:lastPrinted>2025-07-29T05:04:00Z</cp:lastPrinted>
  <dcterms:created xsi:type="dcterms:W3CDTF">2025-07-22T06:28:00Z</dcterms:created>
  <dcterms:modified xsi:type="dcterms:W3CDTF">2026-04-24T15:09:00Z</dcterms:modified>
</cp:coreProperties>
</file>