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E881" w14:textId="07E42BB9" w:rsidR="0078051A" w:rsidRDefault="00DC3248">
      <w:pPr>
        <w:pStyle w:val="ConsPlusNormal0"/>
        <w:jc w:val="right"/>
        <w:outlineLvl w:val="0"/>
      </w:pPr>
      <w:r>
        <w:t>Утвержден</w:t>
      </w:r>
    </w:p>
    <w:p w14:paraId="6C7A6A43" w14:textId="77777777" w:rsidR="0078051A" w:rsidRDefault="00DC3248">
      <w:pPr>
        <w:pStyle w:val="ConsPlusNormal0"/>
        <w:jc w:val="right"/>
      </w:pPr>
      <w:r>
        <w:t>распоряжением Правительства</w:t>
      </w:r>
    </w:p>
    <w:p w14:paraId="2F4B7E88" w14:textId="77777777" w:rsidR="0078051A" w:rsidRDefault="00DC3248">
      <w:pPr>
        <w:pStyle w:val="ConsPlusNormal0"/>
        <w:jc w:val="right"/>
      </w:pPr>
      <w:r>
        <w:t>Российской Федерации</w:t>
      </w:r>
    </w:p>
    <w:p w14:paraId="7E41FA59" w14:textId="77777777" w:rsidR="0078051A" w:rsidRDefault="00DC3248">
      <w:pPr>
        <w:pStyle w:val="ConsPlusNormal0"/>
        <w:jc w:val="right"/>
      </w:pPr>
      <w:r>
        <w:t>от 18 декабря 2025 г. N 3867-р</w:t>
      </w:r>
    </w:p>
    <w:p w14:paraId="442E2B75" w14:textId="77777777" w:rsidR="0078051A" w:rsidRDefault="0078051A">
      <w:pPr>
        <w:pStyle w:val="ConsPlusNormal0"/>
        <w:ind w:firstLine="540"/>
        <w:jc w:val="both"/>
      </w:pPr>
    </w:p>
    <w:p w14:paraId="3A45FC8C" w14:textId="77777777" w:rsidR="0078051A" w:rsidRDefault="00DC3248">
      <w:pPr>
        <w:pStyle w:val="ConsPlusTitle0"/>
        <w:jc w:val="center"/>
      </w:pPr>
      <w:bookmarkStart w:id="0" w:name="P26"/>
      <w:bookmarkEnd w:id="0"/>
      <w:r>
        <w:t>ПЕРЕЧЕНЬ</w:t>
      </w:r>
    </w:p>
    <w:p w14:paraId="29F666EB" w14:textId="77777777" w:rsidR="0078051A" w:rsidRDefault="00DC3248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6CD719F6" w14:textId="77777777" w:rsidR="0078051A" w:rsidRDefault="00DC3248">
      <w:pPr>
        <w:pStyle w:val="ConsPlusTitle0"/>
        <w:jc w:val="center"/>
      </w:pPr>
      <w:r>
        <w:t>ДЛЯ МЕДИЦИНСКОГО ПРИМЕНЕНИЯ</w:t>
      </w:r>
    </w:p>
    <w:p w14:paraId="130BF558" w14:textId="77777777" w:rsidR="0078051A" w:rsidRDefault="0078051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78051A" w14:paraId="2D9269B5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CFF7ED" w14:textId="77777777" w:rsidR="0078051A" w:rsidRDefault="00DC324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1671976" w14:textId="77777777" w:rsidR="0078051A" w:rsidRDefault="00DC324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B489FF4" w14:textId="77777777" w:rsidR="0078051A" w:rsidRDefault="00DC324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2D368C" w14:textId="77777777" w:rsidR="0078051A" w:rsidRDefault="00DC324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78051A" w14:paraId="12E63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E1E37" w14:textId="77777777" w:rsidR="0078051A" w:rsidRDefault="00DC3248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A1F8A" w14:textId="77777777" w:rsidR="0078051A" w:rsidRDefault="00DC324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8B8C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5038F" w14:textId="77777777" w:rsidR="0078051A" w:rsidRDefault="0078051A">
            <w:pPr>
              <w:pStyle w:val="ConsPlusNormal0"/>
            </w:pPr>
          </w:p>
        </w:tc>
      </w:tr>
      <w:tr w:rsidR="0078051A" w14:paraId="3FCA86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969931" w14:textId="77777777" w:rsidR="0078051A" w:rsidRDefault="00DC324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7FC452" w14:textId="77777777" w:rsidR="0078051A" w:rsidRDefault="00DC3248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B374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A3C507" w14:textId="77777777" w:rsidR="0078051A" w:rsidRDefault="0078051A">
            <w:pPr>
              <w:pStyle w:val="ConsPlusNormal0"/>
            </w:pPr>
          </w:p>
        </w:tc>
      </w:tr>
      <w:tr w:rsidR="0078051A" w14:paraId="42C53D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76226" w14:textId="77777777" w:rsidR="0078051A" w:rsidRDefault="00DC324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9D30BB" w14:textId="77777777" w:rsidR="0078051A" w:rsidRDefault="00DC3248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63697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D2243E" w14:textId="77777777" w:rsidR="0078051A" w:rsidRDefault="0078051A">
            <w:pPr>
              <w:pStyle w:val="ConsPlusNormal0"/>
            </w:pPr>
          </w:p>
        </w:tc>
      </w:tr>
      <w:tr w:rsidR="0078051A" w14:paraId="6C1CE4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1F005" w14:textId="77777777" w:rsidR="0078051A" w:rsidRDefault="00DC3248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C1A8EA" w14:textId="77777777" w:rsidR="0078051A" w:rsidRDefault="00DC3248">
            <w:pPr>
              <w:pStyle w:val="ConsPlusNormal0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79DC37" w14:textId="77777777" w:rsidR="0078051A" w:rsidRDefault="00DC3248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02278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4B4834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E496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ACF6C" w14:textId="77777777" w:rsidR="0078051A" w:rsidRDefault="00DC3248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4363B" w14:textId="77777777" w:rsidR="0078051A" w:rsidRDefault="00DC3248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5140AA" w14:textId="77777777" w:rsidR="0078051A" w:rsidRDefault="00DC3248">
            <w:pPr>
              <w:pStyle w:val="ConsPlusNormal0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A7B5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2C9D02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0343776E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0731D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4D5E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E94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6DF25F" w14:textId="77777777" w:rsidR="0078051A" w:rsidRDefault="00DC3248">
            <w:pPr>
              <w:pStyle w:val="ConsPlusNormal0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F810C3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7EA7D20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22CCE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229C4" w14:textId="77777777" w:rsidR="0078051A" w:rsidRDefault="00DC3248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C90BFD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DD9CD6" w14:textId="77777777" w:rsidR="0078051A" w:rsidRDefault="00DC3248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D692D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E3E9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1182C1" w14:textId="77777777" w:rsidR="0078051A" w:rsidRDefault="00DC324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1DCBC" w14:textId="77777777" w:rsidR="0078051A" w:rsidRDefault="00DC324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0E021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733ED8" w14:textId="77777777" w:rsidR="0078051A" w:rsidRDefault="0078051A">
            <w:pPr>
              <w:pStyle w:val="ConsPlusNormal0"/>
            </w:pPr>
          </w:p>
        </w:tc>
      </w:tr>
      <w:tr w:rsidR="0078051A" w14:paraId="6B58B8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60979" w14:textId="77777777" w:rsidR="0078051A" w:rsidRDefault="00DC324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D643DF" w14:textId="77777777" w:rsidR="0078051A" w:rsidRDefault="00DC324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67E7A" w14:textId="77777777" w:rsidR="0078051A" w:rsidRDefault="00DC3248">
            <w:pPr>
              <w:pStyle w:val="ConsPlusNormal0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EFE9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7A798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99871D" w14:textId="77777777" w:rsidR="0078051A" w:rsidRDefault="00DC3248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E14CF6" w14:textId="77777777" w:rsidR="0078051A" w:rsidRDefault="00DC3248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242A6" w14:textId="77777777" w:rsidR="0078051A" w:rsidRDefault="00DC3248">
            <w:pPr>
              <w:pStyle w:val="ConsPlusNormal0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D3A68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092D9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806D2" w14:textId="77777777" w:rsidR="0078051A" w:rsidRDefault="00DC3248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AA37F" w14:textId="77777777" w:rsidR="0078051A" w:rsidRDefault="00DC324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6F06B2" w14:textId="77777777" w:rsidR="0078051A" w:rsidRDefault="00DC3248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60A00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7E8CDD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95B6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0702C4" w14:textId="77777777" w:rsidR="0078051A" w:rsidRDefault="00DC3248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1E747" w14:textId="77777777" w:rsidR="0078051A" w:rsidRDefault="00DC3248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272F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18EAE" w14:textId="77777777" w:rsidR="0078051A" w:rsidRDefault="0078051A">
            <w:pPr>
              <w:pStyle w:val="ConsPlusNormal0"/>
            </w:pPr>
          </w:p>
        </w:tc>
      </w:tr>
      <w:tr w:rsidR="0078051A" w14:paraId="09BE1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112C0" w14:textId="77777777" w:rsidR="0078051A" w:rsidRDefault="00DC3248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6901E1" w14:textId="77777777" w:rsidR="0078051A" w:rsidRDefault="00DC3248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79DC13" w14:textId="77777777" w:rsidR="0078051A" w:rsidRDefault="00DC3248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FC8C62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3A2706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AA556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203A2" w14:textId="77777777" w:rsidR="0078051A" w:rsidRDefault="00DC3248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23C6A" w14:textId="77777777" w:rsidR="0078051A" w:rsidRDefault="00DC3248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146AD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5302F5" w14:textId="77777777" w:rsidR="0078051A" w:rsidRDefault="0078051A">
            <w:pPr>
              <w:pStyle w:val="ConsPlusNormal0"/>
            </w:pPr>
          </w:p>
        </w:tc>
      </w:tr>
      <w:tr w:rsidR="0078051A" w14:paraId="1A5D32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0FD86" w14:textId="77777777" w:rsidR="0078051A" w:rsidRDefault="00DC3248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0AD6D9" w14:textId="77777777" w:rsidR="0078051A" w:rsidRDefault="00DC3248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E0FC27" w14:textId="77777777" w:rsidR="0078051A" w:rsidRDefault="00DC3248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63C4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B3875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25F0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78CD21" w14:textId="77777777" w:rsidR="0078051A" w:rsidRDefault="00DC3248">
            <w:pPr>
              <w:pStyle w:val="ConsPlusNormal0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622296" w14:textId="77777777" w:rsidR="0078051A" w:rsidRDefault="00DC3248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D5A5C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6134C" w14:textId="77777777" w:rsidR="0078051A" w:rsidRDefault="0078051A">
            <w:pPr>
              <w:pStyle w:val="ConsPlusNormal0"/>
            </w:pPr>
          </w:p>
        </w:tc>
      </w:tr>
      <w:tr w:rsidR="0078051A" w14:paraId="72BF5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9F5427" w14:textId="77777777" w:rsidR="0078051A" w:rsidRDefault="00DC3248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C0408" w14:textId="77777777" w:rsidR="0078051A" w:rsidRDefault="00DC3248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372A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B2A060" w14:textId="77777777" w:rsidR="0078051A" w:rsidRDefault="0078051A">
            <w:pPr>
              <w:pStyle w:val="ConsPlusNormal0"/>
            </w:pPr>
          </w:p>
        </w:tc>
      </w:tr>
      <w:tr w:rsidR="0078051A" w14:paraId="5C88DE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070DA5" w14:textId="77777777" w:rsidR="0078051A" w:rsidRDefault="00DC3248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34895" w14:textId="77777777" w:rsidR="0078051A" w:rsidRDefault="00DC3248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246D92" w14:textId="77777777" w:rsidR="0078051A" w:rsidRDefault="00DC3248">
            <w:pPr>
              <w:pStyle w:val="ConsPlusNormal0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8C5408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C80702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65B5950" w14:textId="77777777" w:rsidR="0078051A" w:rsidRDefault="00DC324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97E477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3DA83A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FC803" w14:textId="77777777" w:rsidR="0078051A" w:rsidRDefault="00DC3248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8D9BA" w14:textId="77777777" w:rsidR="0078051A" w:rsidRDefault="00DC3248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5AF1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A6B6D" w14:textId="77777777" w:rsidR="0078051A" w:rsidRDefault="0078051A">
            <w:pPr>
              <w:pStyle w:val="ConsPlusNormal0"/>
            </w:pPr>
          </w:p>
        </w:tc>
      </w:tr>
      <w:tr w:rsidR="0078051A" w14:paraId="7EFD7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DEA421" w14:textId="77777777" w:rsidR="0078051A" w:rsidRDefault="00DC3248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B7E2C" w14:textId="77777777" w:rsidR="0078051A" w:rsidRDefault="00DC3248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34455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53D41E" w14:textId="77777777" w:rsidR="0078051A" w:rsidRDefault="0078051A">
            <w:pPr>
              <w:pStyle w:val="ConsPlusNormal0"/>
            </w:pPr>
          </w:p>
        </w:tc>
      </w:tr>
      <w:tr w:rsidR="0078051A" w14:paraId="0A590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A6F91C" w14:textId="77777777" w:rsidR="0078051A" w:rsidRDefault="00DC3248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F85A7" w14:textId="77777777" w:rsidR="0078051A" w:rsidRDefault="00DC3248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A759BF" w14:textId="77777777" w:rsidR="0078051A" w:rsidRDefault="00DC3248">
            <w:pPr>
              <w:pStyle w:val="ConsPlusNormal0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AB473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959853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506A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62CCFC" w14:textId="77777777" w:rsidR="0078051A" w:rsidRDefault="00DC3248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E9B1D" w14:textId="77777777" w:rsidR="0078051A" w:rsidRDefault="00DC3248">
            <w:pPr>
              <w:pStyle w:val="ConsPlusNormal0"/>
            </w:pPr>
            <w:r>
              <w:t xml:space="preserve">средства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7190E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016C7" w14:textId="77777777" w:rsidR="0078051A" w:rsidRDefault="0078051A">
            <w:pPr>
              <w:pStyle w:val="ConsPlusNormal0"/>
            </w:pPr>
          </w:p>
        </w:tc>
      </w:tr>
      <w:tr w:rsidR="0078051A" w14:paraId="2013F1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C9C74" w14:textId="77777777" w:rsidR="0078051A" w:rsidRDefault="00DC3248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1AB375" w14:textId="77777777" w:rsidR="0078051A" w:rsidRDefault="00DC3248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635483" w14:textId="77777777" w:rsidR="0078051A" w:rsidRDefault="00DC3248">
            <w:pPr>
              <w:pStyle w:val="ConsPlusNormal0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AE0A9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3D93D5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328B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5D6F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4737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4F26E6" w14:textId="77777777" w:rsidR="0078051A" w:rsidRDefault="00DC3248">
            <w:pPr>
              <w:pStyle w:val="ConsPlusNormal0"/>
            </w:pPr>
            <w:r>
              <w:t xml:space="preserve">инозин + </w:t>
            </w:r>
            <w:proofErr w:type="spellStart"/>
            <w:r>
              <w:t>меглумин</w:t>
            </w:r>
            <w:proofErr w:type="spellEnd"/>
            <w:r>
              <w:t xml:space="preserve"> + метионин + </w:t>
            </w:r>
            <w:proofErr w:type="spellStart"/>
            <w:r>
              <w:t>никотинамид</w:t>
            </w:r>
            <w:proofErr w:type="spellEnd"/>
            <w:r>
              <w:t xml:space="preserve">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4310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2574D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4CF87B" w14:textId="77777777" w:rsidR="0078051A" w:rsidRDefault="00DC324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E56038" w14:textId="77777777" w:rsidR="0078051A" w:rsidRDefault="00DC324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A946D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09CAB" w14:textId="77777777" w:rsidR="0078051A" w:rsidRDefault="0078051A">
            <w:pPr>
              <w:pStyle w:val="ConsPlusNormal0"/>
            </w:pPr>
          </w:p>
        </w:tc>
      </w:tr>
      <w:tr w:rsidR="0078051A" w14:paraId="7FBC1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377C8D" w14:textId="77777777" w:rsidR="0078051A" w:rsidRDefault="00DC3248">
            <w:pPr>
              <w:pStyle w:val="ConsPlusNormal0"/>
              <w:jc w:val="center"/>
            </w:pPr>
            <w:r>
              <w:lastRenderedPageBreak/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20D95" w14:textId="77777777" w:rsidR="0078051A" w:rsidRDefault="00DC324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FEE3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235D38" w14:textId="77777777" w:rsidR="0078051A" w:rsidRDefault="0078051A">
            <w:pPr>
              <w:pStyle w:val="ConsPlusNormal0"/>
            </w:pPr>
          </w:p>
        </w:tc>
      </w:tr>
      <w:tr w:rsidR="0078051A" w14:paraId="1DC6C5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B0E242" w14:textId="77777777" w:rsidR="0078051A" w:rsidRDefault="00DC324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501C7" w14:textId="77777777" w:rsidR="0078051A" w:rsidRDefault="00DC324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81F63F" w14:textId="77777777" w:rsidR="0078051A" w:rsidRDefault="00DC3248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0CF9C" w14:textId="77777777" w:rsidR="0078051A" w:rsidRDefault="00DC324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FB9964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29BD2A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6241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48F5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BC64A9" w14:textId="77777777" w:rsidR="0078051A" w:rsidRDefault="00DC3248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6E6FA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1BE0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21CAD" w14:textId="77777777" w:rsidR="0078051A" w:rsidRDefault="00DC3248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B30220" w14:textId="77777777" w:rsidR="0078051A" w:rsidRDefault="00DC3248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6540F8" w14:textId="77777777" w:rsidR="0078051A" w:rsidRDefault="00DC3248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7A3E8A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78051A" w14:paraId="62A7F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E8E6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9B8A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9E5B41" w14:textId="77777777" w:rsidR="0078051A" w:rsidRDefault="00DC3248">
            <w:pPr>
              <w:pStyle w:val="ConsPlusNormal0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F979F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3085B6C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5CC6E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C13B7" w14:textId="77777777" w:rsidR="0078051A" w:rsidRDefault="00DC3248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D4C58" w14:textId="77777777" w:rsidR="0078051A" w:rsidRDefault="00DC3248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A67EE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FEAFE" w14:textId="77777777" w:rsidR="0078051A" w:rsidRDefault="0078051A">
            <w:pPr>
              <w:pStyle w:val="ConsPlusNormal0"/>
            </w:pPr>
          </w:p>
        </w:tc>
      </w:tr>
      <w:tr w:rsidR="0078051A" w14:paraId="5AE558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17747" w14:textId="77777777" w:rsidR="0078051A" w:rsidRDefault="00DC3248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A9BF13" w14:textId="77777777" w:rsidR="0078051A" w:rsidRDefault="00DC3248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14256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EBB0AB" w14:textId="77777777" w:rsidR="0078051A" w:rsidRDefault="0078051A">
            <w:pPr>
              <w:pStyle w:val="ConsPlusNormal0"/>
            </w:pPr>
          </w:p>
        </w:tc>
      </w:tr>
      <w:tr w:rsidR="0078051A" w14:paraId="7217C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592B1" w14:textId="77777777" w:rsidR="0078051A" w:rsidRDefault="00DC3248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954EF" w14:textId="77777777" w:rsidR="0078051A" w:rsidRDefault="00DC324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8C3D5A" w14:textId="77777777" w:rsidR="0078051A" w:rsidRDefault="00DC3248">
            <w:pPr>
              <w:pStyle w:val="ConsPlusNormal0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A681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1DC9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EA5CAA" w14:textId="77777777" w:rsidR="0078051A" w:rsidRDefault="00DC3248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F1B1CE" w14:textId="77777777" w:rsidR="0078051A" w:rsidRDefault="00DC3248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3F3A0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A2D545" w14:textId="77777777" w:rsidR="0078051A" w:rsidRDefault="0078051A">
            <w:pPr>
              <w:pStyle w:val="ConsPlusNormal0"/>
            </w:pPr>
          </w:p>
        </w:tc>
      </w:tr>
      <w:tr w:rsidR="0078051A" w14:paraId="7FDFC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A517E" w14:textId="77777777" w:rsidR="0078051A" w:rsidRDefault="00DC3248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F53B46" w14:textId="77777777" w:rsidR="0078051A" w:rsidRDefault="00DC3248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EFA081" w14:textId="77777777" w:rsidR="0078051A" w:rsidRDefault="00DC3248">
            <w:pPr>
              <w:pStyle w:val="ConsPlusNormal0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D57EB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352B14E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0668DC80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4406E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C1671" w14:textId="77777777" w:rsidR="0078051A" w:rsidRDefault="00DC3248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5D5E0" w14:textId="77777777" w:rsidR="0078051A" w:rsidRDefault="00DC3248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3AD0A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2C407" w14:textId="77777777" w:rsidR="0078051A" w:rsidRDefault="0078051A">
            <w:pPr>
              <w:pStyle w:val="ConsPlusNormal0"/>
            </w:pPr>
          </w:p>
        </w:tc>
      </w:tr>
      <w:tr w:rsidR="0078051A" w14:paraId="73E7A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C9ACA3" w14:textId="77777777" w:rsidR="0078051A" w:rsidRDefault="00DC3248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0CB5E" w14:textId="77777777" w:rsidR="0078051A" w:rsidRDefault="00DC3248">
            <w:pPr>
              <w:pStyle w:val="ConsPlusNormal0"/>
            </w:pPr>
            <w:r>
              <w:t xml:space="preserve">пероральные солевые составы для </w:t>
            </w:r>
            <w:proofErr w:type="spellStart"/>
            <w:r>
              <w:t>регидратации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B6D368" w14:textId="77777777" w:rsidR="0078051A" w:rsidRDefault="00DC3248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D8F2CE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688FF4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21FAFB" w14:textId="77777777" w:rsidR="0078051A" w:rsidRDefault="00DC324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A623DB" w14:textId="77777777" w:rsidR="0078051A" w:rsidRDefault="00DC324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BA7D0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5A26D1" w14:textId="77777777" w:rsidR="0078051A" w:rsidRDefault="0078051A">
            <w:pPr>
              <w:pStyle w:val="ConsPlusNormal0"/>
            </w:pPr>
          </w:p>
        </w:tc>
      </w:tr>
      <w:tr w:rsidR="0078051A" w14:paraId="167FE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962693" w14:textId="77777777" w:rsidR="0078051A" w:rsidRDefault="00DC324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2CE44" w14:textId="77777777" w:rsidR="0078051A" w:rsidRDefault="00DC324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BFB9BB" w14:textId="77777777" w:rsidR="0078051A" w:rsidRDefault="00DC3248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45092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87D35A6" w14:textId="77777777" w:rsidR="0078051A" w:rsidRDefault="00DC3248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78051A" w14:paraId="748648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EC40A" w14:textId="77777777" w:rsidR="0078051A" w:rsidRDefault="00DC3248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38826" w14:textId="77777777" w:rsidR="0078051A" w:rsidRDefault="00DC3248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B15D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C097A5" w14:textId="77777777" w:rsidR="0078051A" w:rsidRDefault="0078051A">
            <w:pPr>
              <w:pStyle w:val="ConsPlusNormal0"/>
            </w:pPr>
          </w:p>
        </w:tc>
      </w:tr>
      <w:tr w:rsidR="0078051A" w14:paraId="5E145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AC248" w14:textId="77777777" w:rsidR="0078051A" w:rsidRDefault="00DC3248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C3BAA" w14:textId="77777777" w:rsidR="0078051A" w:rsidRDefault="00DC3248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29DE19" w14:textId="77777777" w:rsidR="0078051A" w:rsidRDefault="00DC3248">
            <w:pPr>
              <w:pStyle w:val="ConsPlusNormal0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3A29F1" w14:textId="77777777" w:rsidR="0078051A" w:rsidRDefault="00DC3248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4F67D99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35FD0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51D6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7120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0C57AF" w14:textId="77777777" w:rsidR="0078051A" w:rsidRDefault="00DC3248">
            <w:pPr>
              <w:pStyle w:val="ConsPlusNormal0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CC20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5A94D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341F74" w14:textId="77777777" w:rsidR="0078051A" w:rsidRDefault="00DC324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788CC" w14:textId="77777777" w:rsidR="0078051A" w:rsidRDefault="00DC3248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37C3E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3BEA0" w14:textId="77777777" w:rsidR="0078051A" w:rsidRDefault="0078051A">
            <w:pPr>
              <w:pStyle w:val="ConsPlusNormal0"/>
            </w:pPr>
          </w:p>
        </w:tc>
      </w:tr>
      <w:tr w:rsidR="0078051A" w14:paraId="41D1D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582BF5" w14:textId="77777777" w:rsidR="0078051A" w:rsidRDefault="00DC324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9B141F" w14:textId="77777777" w:rsidR="0078051A" w:rsidRDefault="00DC3248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5FB2FD" w14:textId="77777777" w:rsidR="0078051A" w:rsidRDefault="00DC3248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6289ED" w14:textId="77777777" w:rsidR="0078051A" w:rsidRDefault="00DC3248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0151FFE0" w14:textId="77777777" w:rsidR="0078051A" w:rsidRDefault="00DC324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 и (или) местного применения</w:t>
            </w:r>
          </w:p>
        </w:tc>
      </w:tr>
      <w:tr w:rsidR="0078051A" w14:paraId="66981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3967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0D6D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1F7828" w14:textId="77777777" w:rsidR="0078051A" w:rsidRDefault="00DC3248">
            <w:pPr>
              <w:pStyle w:val="ConsPlusNormal0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1864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2C9E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F09268" w14:textId="77777777" w:rsidR="0078051A" w:rsidRDefault="00DC3248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2D8A8D" w14:textId="77777777" w:rsidR="0078051A" w:rsidRDefault="00DC324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293D4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20C8F2" w14:textId="77777777" w:rsidR="0078051A" w:rsidRDefault="0078051A">
            <w:pPr>
              <w:pStyle w:val="ConsPlusNormal0"/>
            </w:pPr>
          </w:p>
        </w:tc>
      </w:tr>
      <w:tr w:rsidR="0078051A" w14:paraId="09B0B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46DFE" w14:textId="77777777" w:rsidR="0078051A" w:rsidRDefault="00DC324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C89A2" w14:textId="77777777" w:rsidR="0078051A" w:rsidRDefault="00DC324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08D5F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04E421" w14:textId="77777777" w:rsidR="0078051A" w:rsidRDefault="0078051A">
            <w:pPr>
              <w:pStyle w:val="ConsPlusNormal0"/>
            </w:pPr>
          </w:p>
        </w:tc>
      </w:tr>
      <w:tr w:rsidR="0078051A" w14:paraId="3130C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15357A" w14:textId="77777777" w:rsidR="0078051A" w:rsidRDefault="00DC324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B15FB6" w14:textId="77777777" w:rsidR="0078051A" w:rsidRDefault="00DC324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B1B384" w14:textId="77777777" w:rsidR="0078051A" w:rsidRDefault="00DC3248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40A61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4FD46E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C50F33" w14:textId="77777777" w:rsidR="0078051A" w:rsidRDefault="00DC3248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4D845" w14:textId="77777777" w:rsidR="0078051A" w:rsidRDefault="00DC3248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9802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C5E44E" w14:textId="77777777" w:rsidR="0078051A" w:rsidRDefault="0078051A">
            <w:pPr>
              <w:pStyle w:val="ConsPlusNormal0"/>
            </w:pPr>
          </w:p>
        </w:tc>
      </w:tr>
      <w:tr w:rsidR="0078051A" w14:paraId="68388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A619A5" w14:textId="77777777" w:rsidR="0078051A" w:rsidRDefault="00DC3248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329706" w14:textId="77777777" w:rsidR="0078051A" w:rsidRDefault="00DC3248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D890F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3EB1D2" w14:textId="77777777" w:rsidR="0078051A" w:rsidRDefault="0078051A">
            <w:pPr>
              <w:pStyle w:val="ConsPlusNormal0"/>
            </w:pPr>
          </w:p>
        </w:tc>
      </w:tr>
      <w:tr w:rsidR="0078051A" w14:paraId="19D6EC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12F87" w14:textId="77777777" w:rsidR="0078051A" w:rsidRDefault="00DC3248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92556" w14:textId="77777777" w:rsidR="0078051A" w:rsidRDefault="00DC3248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A1F2C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AAA70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A1F04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D31A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6F66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B80810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1A398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9287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F95A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E0DF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AFA86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39C43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8656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6A36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6FC4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A398A" w14:textId="77777777" w:rsidR="0078051A" w:rsidRDefault="00DC3248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AE50F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C62B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DB230" w14:textId="77777777" w:rsidR="0078051A" w:rsidRDefault="00DC3248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99A9A" w14:textId="77777777" w:rsidR="0078051A" w:rsidRDefault="00DC3248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7CE482" w14:textId="77777777" w:rsidR="0078051A" w:rsidRDefault="00DC3248">
            <w:pPr>
              <w:pStyle w:val="ConsPlusNormal0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70B8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AEB2D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E55F4D" w14:textId="77777777" w:rsidR="0078051A" w:rsidRDefault="00DC3248">
            <w:pPr>
              <w:pStyle w:val="ConsPlusNormal0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5E11D" w14:textId="77777777" w:rsidR="0078051A" w:rsidRDefault="00DC3248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1A1510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6E6A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CE5B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0524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0271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98358E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4B7C1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B378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A2E0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4A52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607E24" w14:textId="77777777" w:rsidR="0078051A" w:rsidRDefault="00DC3248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4150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D109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5D6E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147C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5BBFE3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D479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92B06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1027F0" w14:textId="77777777" w:rsidR="0078051A" w:rsidRDefault="00DC3248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D8C33C" w14:textId="77777777" w:rsidR="0078051A" w:rsidRDefault="00DC3248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68C3F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F1DE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2F1FD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35A5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CCEE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299ECE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BDEB2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8B97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6C6E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A718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306F0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E016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0145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030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FB54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BB202C" w14:textId="77777777" w:rsidR="0078051A" w:rsidRDefault="00DC3248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DD94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2DA8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C0717" w14:textId="77777777" w:rsidR="0078051A" w:rsidRDefault="00DC3248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8E3A2" w14:textId="77777777" w:rsidR="0078051A" w:rsidRDefault="00DC3248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41955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C16FC" w14:textId="77777777" w:rsidR="0078051A" w:rsidRDefault="0078051A">
            <w:pPr>
              <w:pStyle w:val="ConsPlusNormal0"/>
            </w:pPr>
          </w:p>
        </w:tc>
      </w:tr>
      <w:tr w:rsidR="0078051A" w14:paraId="4C079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CC3C6" w14:textId="77777777" w:rsidR="0078051A" w:rsidRDefault="00DC3248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0F48D6" w14:textId="77777777" w:rsidR="0078051A" w:rsidRDefault="00DC3248">
            <w:pPr>
              <w:pStyle w:val="ConsPlusNormal0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A25A4" w14:textId="77777777" w:rsidR="0078051A" w:rsidRDefault="00DC3248">
            <w:pPr>
              <w:pStyle w:val="ConsPlusNormal0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32CDA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28F08E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28660" w14:textId="77777777" w:rsidR="0078051A" w:rsidRDefault="00DC3248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9FE45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7C7E65" w14:textId="77777777" w:rsidR="0078051A" w:rsidRDefault="00DC3248">
            <w:pPr>
              <w:pStyle w:val="ConsPlusNormal0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09E70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9F71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8226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CDB0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8A8C6E" w14:textId="77777777" w:rsidR="0078051A" w:rsidRDefault="00DC3248">
            <w:pPr>
              <w:pStyle w:val="ConsPlusNormal0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3A345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78C7C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97101C" w14:textId="77777777" w:rsidR="0078051A" w:rsidRDefault="00DC3248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20380" w14:textId="77777777" w:rsidR="0078051A" w:rsidRDefault="00DC3248">
            <w:pPr>
              <w:pStyle w:val="ConsPlusNormal0"/>
            </w:pPr>
            <w:r>
              <w:t xml:space="preserve">комбинации пероральных </w:t>
            </w:r>
            <w:r>
              <w:lastRenderedPageBreak/>
              <w:t>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5D0CC3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BF3E5A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8051A" w14:paraId="66901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21E04" w14:textId="77777777" w:rsidR="0078051A" w:rsidRDefault="00DC3248">
            <w:pPr>
              <w:pStyle w:val="ConsPlusNormal0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864238" w14:textId="77777777" w:rsidR="0078051A" w:rsidRDefault="00DC3248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A70BC1" w14:textId="77777777" w:rsidR="0078051A" w:rsidRDefault="00DC3248">
            <w:pPr>
              <w:pStyle w:val="ConsPlusNormal0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7AA16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5319A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D444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1344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7E8100" w14:textId="77777777" w:rsidR="0078051A" w:rsidRDefault="00DC3248">
            <w:pPr>
              <w:pStyle w:val="ConsPlusNormal0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27995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705D6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9DDC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D55E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259DD7" w14:textId="77777777" w:rsidR="0078051A" w:rsidRDefault="00DC3248">
            <w:pPr>
              <w:pStyle w:val="ConsPlusNormal0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524E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DD91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E625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F7D4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469058" w14:textId="77777777" w:rsidR="0078051A" w:rsidRDefault="00DC3248">
            <w:pPr>
              <w:pStyle w:val="ConsPlusNormal0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1C61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85A6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0E82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8097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E03C00" w14:textId="77777777" w:rsidR="0078051A" w:rsidRDefault="00DC3248">
            <w:pPr>
              <w:pStyle w:val="ConsPlusNormal0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6AAC2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97DF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43C8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1C1D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45DF39" w14:textId="77777777" w:rsidR="0078051A" w:rsidRDefault="00DC3248">
            <w:pPr>
              <w:pStyle w:val="ConsPlusNormal0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1553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84E6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1DE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4DFA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450EAB" w14:textId="77777777" w:rsidR="0078051A" w:rsidRDefault="00DC3248">
            <w:pPr>
              <w:pStyle w:val="ConsPlusNormal0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50796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A110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DB1EE" w14:textId="77777777" w:rsidR="0078051A" w:rsidRDefault="00DC3248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FEE60" w14:textId="77777777" w:rsidR="0078051A" w:rsidRDefault="00DC3248">
            <w:pPr>
              <w:pStyle w:val="ConsPlusNormal0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A89678" w14:textId="77777777" w:rsidR="0078051A" w:rsidRDefault="00DC3248">
            <w:pPr>
              <w:pStyle w:val="ConsPlusNormal0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A138E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D785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AA03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0793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A68DF8" w14:textId="77777777" w:rsidR="0078051A" w:rsidRDefault="00DC3248">
            <w:pPr>
              <w:pStyle w:val="ConsPlusNormal0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120E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1EE71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C246B" w14:textId="77777777" w:rsidR="0078051A" w:rsidRDefault="00DC3248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DF86F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E092D0" w14:textId="77777777" w:rsidR="0078051A" w:rsidRDefault="00DC3248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D234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BFB2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14CC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B06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6F4392" w14:textId="77777777" w:rsidR="0078051A" w:rsidRDefault="00DC3248">
            <w:pPr>
              <w:pStyle w:val="ConsPlusNormal0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01D9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4F86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D3A7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93CB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BA8BE6" w14:textId="77777777" w:rsidR="0078051A" w:rsidRDefault="00DC3248">
            <w:pPr>
              <w:pStyle w:val="ConsPlusNormal0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5CD7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F162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09B71" w14:textId="77777777" w:rsidR="0078051A" w:rsidRDefault="00DC3248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87FDAB" w14:textId="77777777" w:rsidR="0078051A" w:rsidRDefault="00DC3248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1B44C4" w14:textId="77777777" w:rsidR="0078051A" w:rsidRDefault="00DC3248">
            <w:pPr>
              <w:pStyle w:val="ConsPlusNormal0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9DD2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7584D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A618B1" w14:textId="77777777" w:rsidR="0078051A" w:rsidRDefault="00DC3248">
            <w:pPr>
              <w:pStyle w:val="ConsPlusNormal0"/>
              <w:jc w:val="center"/>
            </w:pPr>
            <w:r>
              <w:lastRenderedPageBreak/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E09E7" w14:textId="77777777" w:rsidR="0078051A" w:rsidRDefault="00DC3248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EC75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517DEA" w14:textId="77777777" w:rsidR="0078051A" w:rsidRDefault="0078051A">
            <w:pPr>
              <w:pStyle w:val="ConsPlusNormal0"/>
            </w:pPr>
          </w:p>
        </w:tc>
      </w:tr>
      <w:tr w:rsidR="0078051A" w14:paraId="35D7C5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CA7FA" w14:textId="77777777" w:rsidR="0078051A" w:rsidRDefault="00DC3248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5161C" w14:textId="77777777" w:rsidR="0078051A" w:rsidRDefault="00DC3248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1E066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8ECF8" w14:textId="77777777" w:rsidR="0078051A" w:rsidRDefault="0078051A">
            <w:pPr>
              <w:pStyle w:val="ConsPlusNormal0"/>
            </w:pPr>
          </w:p>
        </w:tc>
      </w:tr>
      <w:tr w:rsidR="0078051A" w14:paraId="49E5A9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BFBBED" w14:textId="77777777" w:rsidR="0078051A" w:rsidRDefault="00DC3248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994E70" w14:textId="77777777" w:rsidR="0078051A" w:rsidRDefault="00DC3248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62E246" w14:textId="77777777" w:rsidR="0078051A" w:rsidRDefault="00DC3248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F6B20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14:paraId="380D8058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7901820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185A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D8EED" w14:textId="77777777" w:rsidR="0078051A" w:rsidRDefault="00DC3248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80CF4C" w14:textId="77777777" w:rsidR="0078051A" w:rsidRDefault="00DC3248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D6F1A" w14:textId="77777777" w:rsidR="0078051A" w:rsidRDefault="00DC3248">
            <w:pPr>
              <w:pStyle w:val="ConsPlusNormal0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BFFC7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6504C2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3625C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C3CF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ACF2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D9F0B3" w14:textId="77777777" w:rsidR="0078051A" w:rsidRDefault="00DC3248">
            <w:pPr>
              <w:pStyle w:val="ConsPlusNormal0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F3BB3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74F5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F244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F50E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EF3556" w14:textId="77777777" w:rsidR="0078051A" w:rsidRDefault="00DC3248">
            <w:pPr>
              <w:pStyle w:val="ConsPlusNormal0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DDFD69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78051A" w14:paraId="5F6690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7D358" w14:textId="77777777" w:rsidR="0078051A" w:rsidRDefault="00DC3248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A3C82F" w14:textId="77777777" w:rsidR="0078051A" w:rsidRDefault="00DC324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439E9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82029" w14:textId="77777777" w:rsidR="0078051A" w:rsidRDefault="0078051A">
            <w:pPr>
              <w:pStyle w:val="ConsPlusNormal0"/>
            </w:pPr>
          </w:p>
        </w:tc>
      </w:tr>
      <w:tr w:rsidR="0078051A" w14:paraId="7FB3A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CDBC05" w14:textId="77777777" w:rsidR="0078051A" w:rsidRDefault="00DC3248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30AD1" w14:textId="77777777" w:rsidR="0078051A" w:rsidRDefault="00DC324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2EFA2" w14:textId="77777777" w:rsidR="0078051A" w:rsidRDefault="00DC3248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FEF7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828E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C65F9" w14:textId="77777777" w:rsidR="0078051A" w:rsidRDefault="00DC324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0BAC7" w14:textId="77777777" w:rsidR="0078051A" w:rsidRDefault="00DC3248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6A3C6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9C5300" w14:textId="77777777" w:rsidR="0078051A" w:rsidRDefault="0078051A">
            <w:pPr>
              <w:pStyle w:val="ConsPlusNormal0"/>
            </w:pPr>
          </w:p>
        </w:tc>
      </w:tr>
      <w:tr w:rsidR="0078051A" w14:paraId="6FC40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F5CD9A" w14:textId="77777777" w:rsidR="0078051A" w:rsidRDefault="00DC324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DD5CF8" w14:textId="77777777" w:rsidR="0078051A" w:rsidRDefault="00DC324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446FA2" w14:textId="77777777" w:rsidR="0078051A" w:rsidRDefault="00DC324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B7604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A6B3AF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C1E27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5F197C57" w14:textId="77777777" w:rsidR="0078051A" w:rsidRDefault="00DC324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</w:t>
            </w:r>
            <w:r>
              <w:lastRenderedPageBreak/>
              <w:t>шипучих</w:t>
            </w:r>
          </w:p>
        </w:tc>
      </w:tr>
      <w:tr w:rsidR="0078051A" w14:paraId="675BF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4C25F8" w14:textId="77777777" w:rsidR="0078051A" w:rsidRDefault="00DC3248">
            <w:pPr>
              <w:pStyle w:val="ConsPlusNormal0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96965" w14:textId="77777777" w:rsidR="0078051A" w:rsidRDefault="00DC3248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2D1A6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B1C5D" w14:textId="77777777" w:rsidR="0078051A" w:rsidRDefault="0078051A">
            <w:pPr>
              <w:pStyle w:val="ConsPlusNormal0"/>
            </w:pPr>
          </w:p>
        </w:tc>
      </w:tr>
      <w:tr w:rsidR="0078051A" w14:paraId="7091F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A3FDD" w14:textId="77777777" w:rsidR="0078051A" w:rsidRDefault="00DC3248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40E490" w14:textId="77777777" w:rsidR="0078051A" w:rsidRDefault="00DC3248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8D5C00" w14:textId="77777777" w:rsidR="0078051A" w:rsidRDefault="00DC3248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0F573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18F9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9DF430" w14:textId="77777777" w:rsidR="0078051A" w:rsidRDefault="00DC3248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ADA9E1" w14:textId="77777777" w:rsidR="0078051A" w:rsidRDefault="00DC3248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5B11C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5CE7F" w14:textId="77777777" w:rsidR="0078051A" w:rsidRDefault="0078051A">
            <w:pPr>
              <w:pStyle w:val="ConsPlusNormal0"/>
            </w:pPr>
          </w:p>
        </w:tc>
      </w:tr>
      <w:tr w:rsidR="0078051A" w14:paraId="1AB84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96618" w14:textId="77777777" w:rsidR="0078051A" w:rsidRDefault="00DC3248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E8C78" w14:textId="77777777" w:rsidR="0078051A" w:rsidRDefault="00DC3248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3FCB0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DD4C5" w14:textId="77777777" w:rsidR="0078051A" w:rsidRDefault="0078051A">
            <w:pPr>
              <w:pStyle w:val="ConsPlusNormal0"/>
            </w:pPr>
          </w:p>
        </w:tc>
      </w:tr>
      <w:tr w:rsidR="0078051A" w14:paraId="7E8102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A901E" w14:textId="77777777" w:rsidR="0078051A" w:rsidRDefault="00DC3248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78B84" w14:textId="77777777" w:rsidR="0078051A" w:rsidRDefault="00DC3248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B01EC5" w14:textId="77777777" w:rsidR="0078051A" w:rsidRDefault="00DC3248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9940E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25C003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7472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A0A77" w14:textId="77777777" w:rsidR="0078051A" w:rsidRDefault="00DC3248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B05676" w14:textId="77777777" w:rsidR="0078051A" w:rsidRDefault="00DC3248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F1E7E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A4648" w14:textId="77777777" w:rsidR="0078051A" w:rsidRDefault="0078051A">
            <w:pPr>
              <w:pStyle w:val="ConsPlusNormal0"/>
            </w:pPr>
          </w:p>
        </w:tc>
      </w:tr>
      <w:tr w:rsidR="0078051A" w14:paraId="6A8F7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EE22BF" w14:textId="77777777" w:rsidR="0078051A" w:rsidRDefault="00DC3248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7AC57" w14:textId="77777777" w:rsidR="0078051A" w:rsidRDefault="00DC3248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B4CDE" w14:textId="77777777" w:rsidR="0078051A" w:rsidRDefault="00DC3248">
            <w:pPr>
              <w:pStyle w:val="ConsPlusNormal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A08A2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9E1128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5AD5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37542" w14:textId="77777777" w:rsidR="0078051A" w:rsidRDefault="00DC324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638C0" w14:textId="77777777" w:rsidR="0078051A" w:rsidRDefault="00DC324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BD41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3AAD3" w14:textId="77777777" w:rsidR="0078051A" w:rsidRDefault="0078051A">
            <w:pPr>
              <w:pStyle w:val="ConsPlusNormal0"/>
            </w:pPr>
          </w:p>
        </w:tc>
      </w:tr>
      <w:tr w:rsidR="0078051A" w14:paraId="1EACE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F8970" w14:textId="77777777" w:rsidR="0078051A" w:rsidRDefault="00DC324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A86D12" w14:textId="77777777" w:rsidR="0078051A" w:rsidRDefault="00DC324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D2E2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01CC7" w14:textId="77777777" w:rsidR="0078051A" w:rsidRDefault="0078051A">
            <w:pPr>
              <w:pStyle w:val="ConsPlusNormal0"/>
            </w:pPr>
          </w:p>
        </w:tc>
      </w:tr>
      <w:tr w:rsidR="0078051A" w14:paraId="5A6CE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66637" w14:textId="77777777" w:rsidR="0078051A" w:rsidRDefault="00DC3248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C4811" w14:textId="77777777" w:rsidR="0078051A" w:rsidRDefault="00DC3248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55FDB" w14:textId="77777777" w:rsidR="0078051A" w:rsidRDefault="00DC3248">
            <w:pPr>
              <w:pStyle w:val="ConsPlusNormal0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BB50C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917358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3CE10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77472" w14:textId="77777777" w:rsidR="0078051A" w:rsidRDefault="00DC324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8B00BF" w14:textId="77777777" w:rsidR="0078051A" w:rsidRDefault="00DC3248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A8763A" w14:textId="77777777" w:rsidR="0078051A" w:rsidRDefault="00DC3248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CC7CE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9B800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E61A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3F64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CC5371" w14:textId="77777777" w:rsidR="0078051A" w:rsidRDefault="00DC3248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9F8B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A594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E09F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202F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392962" w14:textId="77777777" w:rsidR="0078051A" w:rsidRDefault="00DC3248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</w:t>
            </w:r>
            <w:r>
              <w:lastRenderedPageBreak/>
              <w:t>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F5520A" w14:textId="77777777" w:rsidR="0078051A" w:rsidRDefault="00DC324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61B3B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1EC1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BCED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EA8125" w14:textId="77777777" w:rsidR="0078051A" w:rsidRDefault="00DC3248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69321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8DAE0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7670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81B3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8ABC6" w14:textId="77777777" w:rsidR="0078051A" w:rsidRDefault="00DC3248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22BDD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6413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2ADA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D234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204B5E" w14:textId="77777777" w:rsidR="0078051A" w:rsidRDefault="00DC3248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F81B6F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>
              <w:t>интрацеребровентрикулярного</w:t>
            </w:r>
            <w:proofErr w:type="spellEnd"/>
            <w:r>
              <w:t xml:space="preserve"> введения</w:t>
            </w:r>
          </w:p>
        </w:tc>
      </w:tr>
      <w:tr w:rsidR="0078051A" w14:paraId="1C864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B450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5099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FEE2F0" w14:textId="77777777" w:rsidR="0078051A" w:rsidRDefault="00DC3248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50AA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551B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3AE1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AEA3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075655" w14:textId="77777777" w:rsidR="0078051A" w:rsidRDefault="00DC3248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87D06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35D9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A6BA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1F76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E35AB" w14:textId="77777777" w:rsidR="0078051A" w:rsidRDefault="00DC3248">
            <w:pPr>
              <w:pStyle w:val="ConsPlusNormal0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3D9A8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E7727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4DB5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06A9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A6A4C2" w14:textId="77777777" w:rsidR="0078051A" w:rsidRDefault="00DC3248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0B884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6E0F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2EF1E3" w14:textId="77777777" w:rsidR="0078051A" w:rsidRDefault="00DC3248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023AAE" w14:textId="77777777" w:rsidR="0078051A" w:rsidRDefault="00DC324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1D4F0" w14:textId="77777777" w:rsidR="0078051A" w:rsidRDefault="00DC3248">
            <w:pPr>
              <w:pStyle w:val="ConsPlusNormal0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A2F01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107D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EF4D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3E59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C0455" w14:textId="77777777" w:rsidR="0078051A" w:rsidRDefault="00DC3248">
            <w:pPr>
              <w:pStyle w:val="ConsPlusNormal0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5F247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74AC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419B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BF6F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D7DDB" w14:textId="77777777" w:rsidR="0078051A" w:rsidRDefault="00DC3248">
            <w:pPr>
              <w:pStyle w:val="ConsPlusNormal0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1E92A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78051A" w14:paraId="65CEE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B340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88C9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69423" w14:textId="77777777" w:rsidR="0078051A" w:rsidRDefault="00DC3248">
            <w:pPr>
              <w:pStyle w:val="ConsPlusNormal0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0DD24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A4936F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0BF8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48E98" w14:textId="77777777" w:rsidR="0078051A" w:rsidRDefault="00DC3248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0F3F13" w14:textId="77777777" w:rsidR="0078051A" w:rsidRDefault="00DC324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F39E4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0C1CF4" w14:textId="77777777" w:rsidR="0078051A" w:rsidRDefault="0078051A">
            <w:pPr>
              <w:pStyle w:val="ConsPlusNormal0"/>
            </w:pPr>
          </w:p>
        </w:tc>
      </w:tr>
      <w:tr w:rsidR="0078051A" w14:paraId="57316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14F6D" w14:textId="77777777" w:rsidR="0078051A" w:rsidRDefault="00DC3248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0E8E2" w14:textId="77777777" w:rsidR="0078051A" w:rsidRDefault="00DC3248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82F4B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2659E" w14:textId="77777777" w:rsidR="0078051A" w:rsidRDefault="0078051A">
            <w:pPr>
              <w:pStyle w:val="ConsPlusNormal0"/>
            </w:pPr>
          </w:p>
        </w:tc>
      </w:tr>
      <w:tr w:rsidR="0078051A" w14:paraId="799C1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C84F8" w14:textId="77777777" w:rsidR="0078051A" w:rsidRDefault="00DC3248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A5E7F9" w14:textId="77777777" w:rsidR="0078051A" w:rsidRDefault="00DC3248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1190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A8FD1" w14:textId="77777777" w:rsidR="0078051A" w:rsidRDefault="0078051A">
            <w:pPr>
              <w:pStyle w:val="ConsPlusNormal0"/>
            </w:pPr>
          </w:p>
        </w:tc>
      </w:tr>
      <w:tr w:rsidR="0078051A" w14:paraId="4D4B10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21B038" w14:textId="77777777" w:rsidR="0078051A" w:rsidRDefault="00DC3248">
            <w:pPr>
              <w:pStyle w:val="ConsPlusNormal0"/>
              <w:jc w:val="center"/>
            </w:pPr>
            <w:r>
              <w:lastRenderedPageBreak/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25658" w14:textId="77777777" w:rsidR="0078051A" w:rsidRDefault="00DC3248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674D81" w14:textId="77777777" w:rsidR="0078051A" w:rsidRDefault="00DC3248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15181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2CE08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693F1" w14:textId="77777777" w:rsidR="0078051A" w:rsidRDefault="00DC3248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F677F0" w14:textId="77777777" w:rsidR="0078051A" w:rsidRDefault="00DC3248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6427E7" w14:textId="77777777" w:rsidR="0078051A" w:rsidRDefault="00DC3248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B8A1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06904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07B2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1E6A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2B74C1" w14:textId="77777777" w:rsidR="0078051A" w:rsidRDefault="00DC3248">
            <w:pPr>
              <w:pStyle w:val="ConsPlusNormal0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AFE4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8DB4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579D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F545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277E7" w14:textId="77777777" w:rsidR="0078051A" w:rsidRDefault="00DC3248">
            <w:pPr>
              <w:pStyle w:val="ConsPlusNormal0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FE8FB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6172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CC8C5E" w14:textId="77777777" w:rsidR="0078051A" w:rsidRDefault="00DC3248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31AA92" w14:textId="77777777" w:rsidR="0078051A" w:rsidRDefault="00DC3248">
            <w:pPr>
              <w:pStyle w:val="ConsPlusNormal0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97443" w14:textId="77777777" w:rsidR="0078051A" w:rsidRDefault="00DC3248">
            <w:pPr>
              <w:pStyle w:val="ConsPlusNormal0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E044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2990C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76CA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109F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B7BF10" w14:textId="77777777" w:rsidR="0078051A" w:rsidRDefault="00DC3248">
            <w:pPr>
              <w:pStyle w:val="ConsPlusNormal0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29B88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E5106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734F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6C5F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E558FE" w14:textId="77777777" w:rsidR="0078051A" w:rsidRDefault="00DC3248">
            <w:pPr>
              <w:pStyle w:val="ConsPlusNormal0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93CDF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580DA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863A0F" w14:textId="77777777" w:rsidR="0078051A" w:rsidRDefault="00DC3248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6E1320" w14:textId="77777777" w:rsidR="0078051A" w:rsidRDefault="00DC3248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E08142" w14:textId="77777777" w:rsidR="0078051A" w:rsidRDefault="00DC3248">
            <w:pPr>
              <w:pStyle w:val="ConsPlusNormal0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CBC63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D6CB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56B6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6B60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81C909" w14:textId="77777777" w:rsidR="0078051A" w:rsidRDefault="00DC3248">
            <w:pPr>
              <w:pStyle w:val="ConsPlusNormal0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A5BB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816A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1C0F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5E45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7567B8" w14:textId="77777777" w:rsidR="0078051A" w:rsidRDefault="00DC3248">
            <w:pPr>
              <w:pStyle w:val="ConsPlusNormal0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18EBB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BDA37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948D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BA3F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1D0D7E" w14:textId="77777777" w:rsidR="0078051A" w:rsidRDefault="00DC3248">
            <w:pPr>
              <w:pStyle w:val="ConsPlusNormal0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9B9CC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0CB6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8E9A7D" w14:textId="77777777" w:rsidR="0078051A" w:rsidRDefault="00DC3248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C9611D" w14:textId="77777777" w:rsidR="0078051A" w:rsidRDefault="00DC3248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9F55BF" w14:textId="77777777" w:rsidR="0078051A" w:rsidRDefault="00DC3248">
            <w:pPr>
              <w:pStyle w:val="ConsPlusNormal0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973C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D71EC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A4322" w14:textId="77777777" w:rsidR="0078051A" w:rsidRDefault="00DC3248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6E23E1" w14:textId="77777777" w:rsidR="0078051A" w:rsidRDefault="00DC3248">
            <w:pPr>
              <w:pStyle w:val="ConsPlusNormal0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632EE0" w14:textId="77777777" w:rsidR="0078051A" w:rsidRDefault="00DC3248">
            <w:pPr>
              <w:pStyle w:val="ConsPlusNormal0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A33C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0E05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0B0D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BF5D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738151" w14:textId="77777777" w:rsidR="0078051A" w:rsidRDefault="00DC3248">
            <w:pPr>
              <w:pStyle w:val="ConsPlusNormal0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34C117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3A80A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250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D5AC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13BB3" w14:textId="77777777" w:rsidR="0078051A" w:rsidRDefault="00DC3248">
            <w:pPr>
              <w:pStyle w:val="ConsPlusNormal0"/>
              <w:jc w:val="both"/>
            </w:pPr>
            <w:r>
              <w:t>N-(5-Хлорпиридин-2-ил)-5-метил-2-(4-(N-</w:t>
            </w:r>
            <w:proofErr w:type="spellStart"/>
            <w:r>
              <w:t>метилацетимидамидо</w:t>
            </w:r>
            <w:proofErr w:type="spellEnd"/>
            <w:r>
              <w:t xml:space="preserve">) </w:t>
            </w:r>
            <w:proofErr w:type="spellStart"/>
            <w:r>
              <w:t>бензамидо</w:t>
            </w:r>
            <w:proofErr w:type="spellEnd"/>
            <w:r>
              <w:t xml:space="preserve">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4BF19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2884C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A09D7" w14:textId="77777777" w:rsidR="0078051A" w:rsidRDefault="00DC324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88494" w14:textId="77777777" w:rsidR="0078051A" w:rsidRDefault="00DC324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12E4D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E1624B" w14:textId="77777777" w:rsidR="0078051A" w:rsidRDefault="0078051A">
            <w:pPr>
              <w:pStyle w:val="ConsPlusNormal0"/>
            </w:pPr>
          </w:p>
        </w:tc>
      </w:tr>
      <w:tr w:rsidR="0078051A" w14:paraId="1FA72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3F0011" w14:textId="77777777" w:rsidR="0078051A" w:rsidRDefault="00DC3248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F234F0" w14:textId="77777777" w:rsidR="0078051A" w:rsidRDefault="00DC3248">
            <w:pPr>
              <w:pStyle w:val="ConsPlusNormal0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5ADD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AABA1" w14:textId="77777777" w:rsidR="0078051A" w:rsidRDefault="0078051A">
            <w:pPr>
              <w:pStyle w:val="ConsPlusNormal0"/>
            </w:pPr>
          </w:p>
        </w:tc>
      </w:tr>
      <w:tr w:rsidR="0078051A" w14:paraId="0B10D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3E903" w14:textId="77777777" w:rsidR="0078051A" w:rsidRDefault="00DC3248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4EFAC5" w14:textId="77777777" w:rsidR="0078051A" w:rsidRDefault="00DC3248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F739DF" w14:textId="77777777" w:rsidR="0078051A" w:rsidRDefault="00DC3248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405D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426A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1D9B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94D0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D6E80" w14:textId="77777777" w:rsidR="0078051A" w:rsidRDefault="00DC3248">
            <w:pPr>
              <w:pStyle w:val="ConsPlusNormal0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E4CD4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BA355F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1546D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4012DA" w14:textId="77777777" w:rsidR="0078051A" w:rsidRDefault="00DC3248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FE526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A6C63C" w14:textId="77777777" w:rsidR="0078051A" w:rsidRDefault="00DC3248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FC70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730C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F6ECC7" w14:textId="77777777" w:rsidR="0078051A" w:rsidRDefault="00DC324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663A2" w14:textId="77777777" w:rsidR="0078051A" w:rsidRDefault="00DC3248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8939C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7A9847" w14:textId="77777777" w:rsidR="0078051A" w:rsidRDefault="0078051A">
            <w:pPr>
              <w:pStyle w:val="ConsPlusNormal0"/>
            </w:pPr>
          </w:p>
        </w:tc>
      </w:tr>
      <w:tr w:rsidR="0078051A" w14:paraId="0A0776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6F5A18" w14:textId="77777777" w:rsidR="0078051A" w:rsidRDefault="00DC3248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0467F" w14:textId="77777777" w:rsidR="0078051A" w:rsidRDefault="00DC3248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FD7909" w14:textId="77777777" w:rsidR="0078051A" w:rsidRDefault="00DC3248">
            <w:pPr>
              <w:pStyle w:val="ConsPlusNormal0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1934B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30BA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4B347D" w14:textId="77777777" w:rsidR="0078051A" w:rsidRDefault="00DC3248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298636" w14:textId="77777777" w:rsidR="0078051A" w:rsidRDefault="00DC3248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0EA78D" w14:textId="77777777" w:rsidR="0078051A" w:rsidRDefault="00DC3248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E8F48" w14:textId="77777777" w:rsidR="0078051A" w:rsidRDefault="00DC3248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78051A" w14:paraId="3BCBBF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100D3" w14:textId="77777777" w:rsidR="0078051A" w:rsidRDefault="00DC324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B97C03" w14:textId="77777777" w:rsidR="0078051A" w:rsidRDefault="00DC324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D7655E" w14:textId="77777777" w:rsidR="0078051A" w:rsidRDefault="00DC3248">
            <w:pPr>
              <w:pStyle w:val="ConsPlusNormal0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589EA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4360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E9E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7524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B73CF" w14:textId="77777777" w:rsidR="0078051A" w:rsidRDefault="00DC3248">
            <w:pPr>
              <w:pStyle w:val="ConsPlusNormal0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36B12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98EC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D848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2A7E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FF4559" w14:textId="77777777" w:rsidR="0078051A" w:rsidRDefault="00DC3248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141C4F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61BBD9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9B23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6BDB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784E13" w14:textId="77777777" w:rsidR="0078051A" w:rsidRDefault="00DC3248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5804C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F36E4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5C3D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73C9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2B4D56" w14:textId="77777777" w:rsidR="0078051A" w:rsidRDefault="00DC3248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429AB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BCE7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90A5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EB7F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3A0FE" w14:textId="77777777" w:rsidR="0078051A" w:rsidRDefault="00DC3248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E4279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F1A9C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375A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6360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29B34" w14:textId="77777777" w:rsidR="0078051A" w:rsidRDefault="00DC3248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2907BD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78051A" w14:paraId="1451BF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82A3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9905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2871B" w14:textId="77777777" w:rsidR="0078051A" w:rsidRDefault="00DC3248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D6178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E5A7E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97A3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20BD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DD123" w14:textId="77777777" w:rsidR="0078051A" w:rsidRDefault="00DC3248">
            <w:pPr>
              <w:pStyle w:val="ConsPlusNormal0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8CF9D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C7E8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1389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4277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FB8FD9" w14:textId="77777777" w:rsidR="0078051A" w:rsidRDefault="00DC3248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CA3C7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DFD2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799F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96A7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558496" w14:textId="77777777" w:rsidR="0078051A" w:rsidRDefault="00DC3248">
            <w:pPr>
              <w:pStyle w:val="ConsPlusNormal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C3AE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9CA6D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F0E2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FF91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E4B7C9" w14:textId="77777777" w:rsidR="0078051A" w:rsidRDefault="00DC3248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6B633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4C17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01CE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0D1E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B0A564" w14:textId="77777777" w:rsidR="0078051A" w:rsidRDefault="00DC3248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5C27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D788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99D85" w14:textId="77777777" w:rsidR="0078051A" w:rsidRDefault="00DC3248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CFAAA" w14:textId="77777777" w:rsidR="0078051A" w:rsidRDefault="00DC3248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3935A1" w14:textId="77777777" w:rsidR="0078051A" w:rsidRDefault="00DC3248">
            <w:pPr>
              <w:pStyle w:val="ConsPlusNormal0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B549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17367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08AF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098B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5FCD5E" w14:textId="77777777" w:rsidR="0078051A" w:rsidRDefault="00DC3248">
            <w:pPr>
              <w:pStyle w:val="ConsPlusNormal0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6792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7FF8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EFCC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4063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FE39E" w14:textId="77777777" w:rsidR="0078051A" w:rsidRDefault="00DC3248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0C0A9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9FE2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773B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F8C4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43961" w14:textId="77777777" w:rsidR="0078051A" w:rsidRDefault="00DC3248">
            <w:pPr>
              <w:pStyle w:val="ConsPlusNormal0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8A3F0B" w14:textId="77777777" w:rsidR="0078051A" w:rsidRDefault="00DC3248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14:paraId="14A145C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59E53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4A751" w14:textId="77777777" w:rsidR="0078051A" w:rsidRDefault="00DC3248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43CB1B" w14:textId="77777777" w:rsidR="0078051A" w:rsidRDefault="00DC3248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D3AE3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0356C" w14:textId="77777777" w:rsidR="0078051A" w:rsidRDefault="0078051A">
            <w:pPr>
              <w:pStyle w:val="ConsPlusNormal0"/>
            </w:pPr>
          </w:p>
        </w:tc>
      </w:tr>
      <w:tr w:rsidR="0078051A" w14:paraId="1BF81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EB3CCC" w14:textId="77777777" w:rsidR="0078051A" w:rsidRDefault="00DC3248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83373" w14:textId="77777777" w:rsidR="0078051A" w:rsidRDefault="00DC3248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2ABEB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31061" w14:textId="77777777" w:rsidR="0078051A" w:rsidRDefault="0078051A">
            <w:pPr>
              <w:pStyle w:val="ConsPlusNormal0"/>
            </w:pPr>
          </w:p>
        </w:tc>
      </w:tr>
      <w:tr w:rsidR="0078051A" w14:paraId="35265B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C71ABB" w14:textId="77777777" w:rsidR="0078051A" w:rsidRDefault="00DC3248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5926FE" w14:textId="77777777" w:rsidR="0078051A" w:rsidRDefault="00DC3248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399472" w14:textId="77777777" w:rsidR="0078051A" w:rsidRDefault="00DC3248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0BFC5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FC9A0B0" w14:textId="77777777" w:rsidR="0078051A" w:rsidRDefault="00DC3248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8051A" w14:paraId="5A09B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6D5BC" w14:textId="77777777" w:rsidR="0078051A" w:rsidRDefault="00DC3248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24C64" w14:textId="77777777" w:rsidR="0078051A" w:rsidRDefault="00DC3248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89498D" w14:textId="77777777" w:rsidR="0078051A" w:rsidRDefault="00DC3248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D7B36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3C1B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D408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1D6C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A9385" w14:textId="77777777" w:rsidR="0078051A" w:rsidRDefault="00DC3248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6A4AB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C6AA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4530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2B21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65E05" w14:textId="77777777" w:rsidR="0078051A" w:rsidRDefault="00DC3248">
            <w:pPr>
              <w:pStyle w:val="ConsPlusNormal0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C1947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10EE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CCEC3" w14:textId="77777777" w:rsidR="0078051A" w:rsidRDefault="00DC3248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74C517" w14:textId="77777777" w:rsidR="0078051A" w:rsidRDefault="00DC324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B9CA5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3396D" w14:textId="77777777" w:rsidR="0078051A" w:rsidRDefault="0078051A">
            <w:pPr>
              <w:pStyle w:val="ConsPlusNormal0"/>
            </w:pPr>
          </w:p>
        </w:tc>
      </w:tr>
      <w:tr w:rsidR="0078051A" w14:paraId="173C06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B4AA7B" w14:textId="77777777" w:rsidR="0078051A" w:rsidRDefault="00DC3248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D0189" w14:textId="77777777" w:rsidR="0078051A" w:rsidRDefault="00DC324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30A35F" w14:textId="77777777" w:rsidR="0078051A" w:rsidRDefault="00DC3248">
            <w:pPr>
              <w:pStyle w:val="ConsPlusNormal0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8575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F330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462E0" w14:textId="77777777" w:rsidR="0078051A" w:rsidRDefault="00DC3248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121660" w14:textId="77777777" w:rsidR="0078051A" w:rsidRDefault="00DC3248">
            <w:pPr>
              <w:pStyle w:val="ConsPlusNormal0"/>
            </w:pPr>
            <w:r>
              <w:t xml:space="preserve">фолиевая кислота и ее </w:t>
            </w:r>
            <w:r>
              <w:lastRenderedPageBreak/>
              <w:t>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F1230A" w14:textId="77777777" w:rsidR="0078051A" w:rsidRDefault="00DC3248">
            <w:pPr>
              <w:pStyle w:val="ConsPlusNormal0"/>
            </w:pPr>
            <w:r>
              <w:lastRenderedPageBreak/>
              <w:t xml:space="preserve">фолиевая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9F905" w14:textId="77777777" w:rsidR="0078051A" w:rsidRDefault="00DC3248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3EFF0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64591B" w14:textId="77777777" w:rsidR="0078051A" w:rsidRDefault="00DC3248">
            <w:pPr>
              <w:pStyle w:val="ConsPlusNormal0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B0680" w14:textId="77777777" w:rsidR="0078051A" w:rsidRDefault="00DC3248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51DF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C434F" w14:textId="77777777" w:rsidR="0078051A" w:rsidRDefault="0078051A">
            <w:pPr>
              <w:pStyle w:val="ConsPlusNormal0"/>
            </w:pPr>
          </w:p>
        </w:tc>
      </w:tr>
      <w:tr w:rsidR="0078051A" w14:paraId="366ED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E7166" w14:textId="77777777" w:rsidR="0078051A" w:rsidRDefault="00DC3248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141CD" w14:textId="77777777" w:rsidR="0078051A" w:rsidRDefault="00DC3248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9636F4" w14:textId="77777777" w:rsidR="0078051A" w:rsidRDefault="00DC3248">
            <w:pPr>
              <w:pStyle w:val="ConsPlusNormal0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C7149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32F65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106B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C3ED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E401E5" w14:textId="77777777" w:rsidR="0078051A" w:rsidRDefault="00DC3248">
            <w:pPr>
              <w:pStyle w:val="ConsPlusNormal0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979B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3147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D420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B4D0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F6E5C1" w14:textId="77777777" w:rsidR="0078051A" w:rsidRDefault="00DC3248">
            <w:pPr>
              <w:pStyle w:val="ConsPlusNormal0"/>
            </w:pPr>
            <w:proofErr w:type="spellStart"/>
            <w:r>
              <w:t>луспатерцепт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8D94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75708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0C9C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89E1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4F1C8" w14:textId="77777777" w:rsidR="0078051A" w:rsidRDefault="00DC3248">
            <w:pPr>
              <w:pStyle w:val="ConsPlusNormal0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3C460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CBE3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8A7C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8CC2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C54EB" w14:textId="77777777" w:rsidR="0078051A" w:rsidRDefault="00DC3248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E2C57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ED737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3D3B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E822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02F39F" w14:textId="77777777" w:rsidR="0078051A" w:rsidRDefault="00DC3248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48E71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F5E0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884FD7" w14:textId="77777777" w:rsidR="0078051A" w:rsidRDefault="00DC3248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BCA6A" w14:textId="77777777" w:rsidR="0078051A" w:rsidRDefault="00DC3248">
            <w:pPr>
              <w:pStyle w:val="ConsPlusNormal0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41202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7B0AE7" w14:textId="77777777" w:rsidR="0078051A" w:rsidRDefault="0078051A">
            <w:pPr>
              <w:pStyle w:val="ConsPlusNormal0"/>
            </w:pPr>
          </w:p>
        </w:tc>
      </w:tr>
      <w:tr w:rsidR="0078051A" w14:paraId="4D9D5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AAE034" w14:textId="77777777" w:rsidR="0078051A" w:rsidRDefault="00DC3248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681538" w14:textId="77777777" w:rsidR="0078051A" w:rsidRDefault="00DC3248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2AF2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652A5" w14:textId="77777777" w:rsidR="0078051A" w:rsidRDefault="0078051A">
            <w:pPr>
              <w:pStyle w:val="ConsPlusNormal0"/>
            </w:pPr>
          </w:p>
        </w:tc>
      </w:tr>
      <w:tr w:rsidR="0078051A" w14:paraId="774C01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407D8C" w14:textId="77777777" w:rsidR="0078051A" w:rsidRDefault="00DC3248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D298B" w14:textId="77777777" w:rsidR="0078051A" w:rsidRDefault="00DC3248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CF907C" w14:textId="77777777" w:rsidR="0078051A" w:rsidRDefault="00DC3248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E6E0D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6B3C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4649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33A0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654EB" w14:textId="77777777" w:rsidR="0078051A" w:rsidRDefault="00DC3248">
            <w:pPr>
              <w:pStyle w:val="ConsPlusNormal0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F4998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0B303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48FE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2816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3BA530" w14:textId="77777777" w:rsidR="0078051A" w:rsidRDefault="00DC3248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CE89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6F50F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9425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43BA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C19F3B" w14:textId="77777777" w:rsidR="0078051A" w:rsidRDefault="00DC3248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6764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A8146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64B0E2" w14:textId="77777777" w:rsidR="0078051A" w:rsidRDefault="00DC3248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2A670" w14:textId="77777777" w:rsidR="0078051A" w:rsidRDefault="00DC3248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81CC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6106F" w14:textId="77777777" w:rsidR="0078051A" w:rsidRDefault="0078051A">
            <w:pPr>
              <w:pStyle w:val="ConsPlusNormal0"/>
            </w:pPr>
          </w:p>
        </w:tc>
      </w:tr>
      <w:tr w:rsidR="0078051A" w14:paraId="35FA4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8D61DA" w14:textId="77777777" w:rsidR="0078051A" w:rsidRDefault="00DC3248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FD165" w14:textId="77777777" w:rsidR="0078051A" w:rsidRDefault="00DC3248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40EA6E" w14:textId="77777777" w:rsidR="0078051A" w:rsidRDefault="00DC3248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E568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51628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CDB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2C72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F2AC9" w14:textId="77777777" w:rsidR="0078051A" w:rsidRDefault="00DC3248">
            <w:pPr>
              <w:pStyle w:val="ConsPlusNormal0"/>
            </w:pPr>
            <w:r>
              <w:t xml:space="preserve">жировые </w:t>
            </w:r>
            <w:r>
              <w:lastRenderedPageBreak/>
              <w:t>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895887" w14:textId="77777777" w:rsidR="0078051A" w:rsidRDefault="00DC324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4271C4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7FC4F" w14:textId="77777777" w:rsidR="0078051A" w:rsidRDefault="00DC3248">
            <w:pPr>
              <w:pStyle w:val="ConsPlusNormal0"/>
              <w:jc w:val="center"/>
            </w:pPr>
            <w:r>
              <w:lastRenderedPageBreak/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75232" w14:textId="77777777" w:rsidR="0078051A" w:rsidRDefault="00DC3248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59066E" w14:textId="77777777" w:rsidR="0078051A" w:rsidRDefault="00DC3248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881A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7B5B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B630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1E0B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86FE5C" w14:textId="77777777" w:rsidR="0078051A" w:rsidRDefault="00DC3248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D8F18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744B0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8A97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9983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413DFC" w14:textId="77777777" w:rsidR="0078051A" w:rsidRDefault="00DC3248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F3DBD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86F8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9B45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80D8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BBB60D" w14:textId="77777777" w:rsidR="0078051A" w:rsidRDefault="00DC3248">
            <w:pPr>
              <w:pStyle w:val="ConsPlusNormal0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411E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000A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B308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1CB0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062ABA" w14:textId="77777777" w:rsidR="0078051A" w:rsidRDefault="00DC3248">
            <w:pPr>
              <w:pStyle w:val="ConsPlusNormal0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A1E5F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A483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C2A9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A92A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A932E4" w14:textId="77777777" w:rsidR="0078051A" w:rsidRDefault="00DC3248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1211F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4500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C040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2BF4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0FEFB" w14:textId="77777777" w:rsidR="0078051A" w:rsidRDefault="00DC3248">
            <w:pPr>
              <w:pStyle w:val="ConsPlusNormal0"/>
            </w:pPr>
            <w:r>
              <w:t xml:space="preserve">натрия хлорид + калия хлорид + кальция хлорида дигидрат + </w:t>
            </w:r>
            <w:r>
              <w:lastRenderedPageBreak/>
              <w:t xml:space="preserve">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B2A426" w14:textId="77777777" w:rsidR="0078051A" w:rsidRDefault="00DC3248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78051A" w14:paraId="559A4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E110E3" w14:textId="77777777" w:rsidR="0078051A" w:rsidRDefault="00DC3248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519966" w14:textId="77777777" w:rsidR="0078051A" w:rsidRDefault="00DC3248">
            <w:pPr>
              <w:pStyle w:val="ConsPlusNormal0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76BC18" w14:textId="77777777" w:rsidR="0078051A" w:rsidRDefault="00DC3248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A969E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48112A8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CCCE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8CB052" w14:textId="77777777" w:rsidR="0078051A" w:rsidRDefault="00DC3248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502C5" w14:textId="77777777" w:rsidR="0078051A" w:rsidRDefault="00DC3248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8164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5AC1E2" w14:textId="77777777" w:rsidR="0078051A" w:rsidRDefault="0078051A">
            <w:pPr>
              <w:pStyle w:val="ConsPlusNormal0"/>
            </w:pPr>
          </w:p>
        </w:tc>
      </w:tr>
      <w:tr w:rsidR="0078051A" w14:paraId="199CA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F1D230" w14:textId="77777777" w:rsidR="0078051A" w:rsidRDefault="00DC3248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196EFA" w14:textId="77777777" w:rsidR="0078051A" w:rsidRDefault="00DC3248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C34A41" w14:textId="77777777" w:rsidR="0078051A" w:rsidRDefault="00DC3248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048CD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E338C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CBAEA3" w14:textId="77777777" w:rsidR="0078051A" w:rsidRDefault="00DC3248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75F63" w14:textId="77777777" w:rsidR="0078051A" w:rsidRDefault="00DC3248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306F8" w14:textId="77777777" w:rsidR="0078051A" w:rsidRDefault="00DC3248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F462A" w14:textId="77777777" w:rsidR="0078051A" w:rsidRDefault="00DC3248">
            <w:pPr>
              <w:pStyle w:val="ConsPlusNormal0"/>
            </w:pPr>
            <w:r>
              <w:t xml:space="preserve">жидкие лекарственные формы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78051A" w14:paraId="44C50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A7C2E0" w14:textId="77777777" w:rsidR="0078051A" w:rsidRDefault="00DC3248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BEDE8" w14:textId="77777777" w:rsidR="0078051A" w:rsidRDefault="00DC3248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12B1A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361B5F" w14:textId="77777777" w:rsidR="0078051A" w:rsidRDefault="0078051A">
            <w:pPr>
              <w:pStyle w:val="ConsPlusNormal0"/>
            </w:pPr>
          </w:p>
        </w:tc>
      </w:tr>
      <w:tr w:rsidR="0078051A" w14:paraId="0F0374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52867" w14:textId="77777777" w:rsidR="0078051A" w:rsidRDefault="00DC3248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BDE12" w14:textId="77777777" w:rsidR="0078051A" w:rsidRDefault="00DC3248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132C89" w14:textId="77777777" w:rsidR="0078051A" w:rsidRDefault="00DC3248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04EF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EC88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B8FA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3D81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6721A" w14:textId="77777777" w:rsidR="0078051A" w:rsidRDefault="00DC3248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437A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7737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0A4733" w14:textId="77777777" w:rsidR="0078051A" w:rsidRDefault="00DC3248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5A38F6" w14:textId="77777777" w:rsidR="0078051A" w:rsidRDefault="00DC3248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47E92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7F79F" w14:textId="77777777" w:rsidR="0078051A" w:rsidRDefault="0078051A">
            <w:pPr>
              <w:pStyle w:val="ConsPlusNormal0"/>
            </w:pPr>
          </w:p>
        </w:tc>
      </w:tr>
      <w:tr w:rsidR="0078051A" w14:paraId="68EFA2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6C8A1" w14:textId="77777777" w:rsidR="0078051A" w:rsidRDefault="00DC324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BAC85" w14:textId="77777777" w:rsidR="0078051A" w:rsidRDefault="00DC3248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6309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9345F4" w14:textId="77777777" w:rsidR="0078051A" w:rsidRDefault="0078051A">
            <w:pPr>
              <w:pStyle w:val="ConsPlusNormal0"/>
            </w:pPr>
          </w:p>
        </w:tc>
      </w:tr>
      <w:tr w:rsidR="0078051A" w14:paraId="0410C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60B75" w14:textId="77777777" w:rsidR="0078051A" w:rsidRDefault="00DC3248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32780C" w14:textId="77777777" w:rsidR="0078051A" w:rsidRDefault="00DC3248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4377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4047D6" w14:textId="77777777" w:rsidR="0078051A" w:rsidRDefault="0078051A">
            <w:pPr>
              <w:pStyle w:val="ConsPlusNormal0"/>
            </w:pPr>
          </w:p>
        </w:tc>
      </w:tr>
      <w:tr w:rsidR="0078051A" w14:paraId="62091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FF186D" w14:textId="77777777" w:rsidR="0078051A" w:rsidRDefault="00DC3248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8C3FF" w14:textId="77777777" w:rsidR="0078051A" w:rsidRDefault="00DC3248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3E288" w14:textId="77777777" w:rsidR="0078051A" w:rsidRDefault="00DC3248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F64D8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29F2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D963AE" w14:textId="77777777" w:rsidR="0078051A" w:rsidRDefault="00DC3248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D1B8D0" w14:textId="77777777" w:rsidR="0078051A" w:rsidRDefault="00DC3248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AC030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FC893E" w14:textId="77777777" w:rsidR="0078051A" w:rsidRDefault="0078051A">
            <w:pPr>
              <w:pStyle w:val="ConsPlusNormal0"/>
            </w:pPr>
          </w:p>
        </w:tc>
      </w:tr>
      <w:tr w:rsidR="0078051A" w14:paraId="38FA47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1B64A" w14:textId="77777777" w:rsidR="0078051A" w:rsidRDefault="00DC3248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CB244E" w14:textId="77777777" w:rsidR="0078051A" w:rsidRDefault="00DC3248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3C7BA3" w14:textId="77777777" w:rsidR="0078051A" w:rsidRDefault="00DC3248">
            <w:pPr>
              <w:pStyle w:val="ConsPlusNormal0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5FD1A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78B7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A0D00" w14:textId="77777777" w:rsidR="0078051A" w:rsidRDefault="00DC3248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1B754" w14:textId="77777777" w:rsidR="0078051A" w:rsidRDefault="00DC3248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12F4F2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лаппаконитин</w:t>
            </w:r>
            <w:r>
              <w:lastRenderedPageBreak/>
              <w:t>а</w:t>
            </w:r>
            <w:proofErr w:type="spellEnd"/>
            <w:r>
              <w:t xml:space="preserve">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4BC32D" w14:textId="77777777" w:rsidR="0078051A" w:rsidRDefault="00DC3248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4E9B76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4065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3C03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B22047" w14:textId="77777777" w:rsidR="0078051A" w:rsidRDefault="00DC3248">
            <w:pPr>
              <w:pStyle w:val="ConsPlusNormal0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8D07E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275070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2E0C5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2884F6" w14:textId="77777777" w:rsidR="0078051A" w:rsidRDefault="00DC3248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1B4F2" w14:textId="77777777" w:rsidR="0078051A" w:rsidRDefault="00DC3248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7911D" w14:textId="77777777" w:rsidR="0078051A" w:rsidRDefault="00DC3248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56E04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9E6B5F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EBB3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65AE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A648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E63C2" w14:textId="77777777" w:rsidR="0078051A" w:rsidRDefault="00DC3248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A5DA7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33C78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E1055F" w14:textId="77777777" w:rsidR="0078051A" w:rsidRDefault="00DC3248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97FC41" w14:textId="77777777" w:rsidR="0078051A" w:rsidRDefault="00DC3248">
            <w:pPr>
              <w:pStyle w:val="ConsPlusNormal0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B5354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CA0C09" w14:textId="77777777" w:rsidR="0078051A" w:rsidRDefault="0078051A">
            <w:pPr>
              <w:pStyle w:val="ConsPlusNormal0"/>
            </w:pPr>
          </w:p>
        </w:tc>
      </w:tr>
      <w:tr w:rsidR="0078051A" w14:paraId="704FA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81D20" w14:textId="77777777" w:rsidR="0078051A" w:rsidRDefault="00DC3248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2263A" w14:textId="77777777" w:rsidR="0078051A" w:rsidRDefault="00DC3248">
            <w:pPr>
              <w:pStyle w:val="ConsPlusNormal0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012B21" w14:textId="77777777" w:rsidR="0078051A" w:rsidRDefault="00DC3248">
            <w:pPr>
              <w:pStyle w:val="ConsPlusNormal0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E0635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8DEF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1944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19D8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3590BF" w14:textId="77777777" w:rsidR="0078051A" w:rsidRDefault="00DC3248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ED28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F62E2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1A7D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152E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53ECF" w14:textId="77777777" w:rsidR="0078051A" w:rsidRDefault="00DC3248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F7401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04FF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757A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990D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610F2" w14:textId="77777777" w:rsidR="0078051A" w:rsidRDefault="00DC3248">
            <w:pPr>
              <w:pStyle w:val="ConsPlusNormal0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74FE6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EAEB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98A2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5356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8DD42F" w14:textId="77777777" w:rsidR="0078051A" w:rsidRDefault="00DC3248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1D1E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0C9C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FE322A" w14:textId="77777777" w:rsidR="0078051A" w:rsidRDefault="00DC3248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D769EB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75587" w14:textId="77777777" w:rsidR="0078051A" w:rsidRDefault="00DC3248">
            <w:pPr>
              <w:pStyle w:val="ConsPlusNormal0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9114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F55A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1B92C" w14:textId="77777777" w:rsidR="0078051A" w:rsidRDefault="00DC324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9AD1E" w14:textId="77777777" w:rsidR="0078051A" w:rsidRDefault="00DC324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73337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8A0E5D" w14:textId="77777777" w:rsidR="0078051A" w:rsidRDefault="0078051A">
            <w:pPr>
              <w:pStyle w:val="ConsPlusNormal0"/>
            </w:pPr>
          </w:p>
        </w:tc>
      </w:tr>
      <w:tr w:rsidR="0078051A" w14:paraId="73D085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EB10F4" w14:textId="77777777" w:rsidR="0078051A" w:rsidRDefault="00DC3248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F64E7B" w14:textId="77777777" w:rsidR="0078051A" w:rsidRDefault="00DC324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DCFD4" w14:textId="77777777" w:rsidR="0078051A" w:rsidRDefault="00DC3248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AB754" w14:textId="77777777" w:rsidR="0078051A" w:rsidRDefault="00DC3248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14:paraId="07A7FE0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2C8938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126312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EEE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E8BF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FB9FD3" w14:textId="77777777" w:rsidR="0078051A" w:rsidRDefault="00DC3248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F447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7C730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9EBA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36D6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F886D8" w14:textId="77777777" w:rsidR="0078051A" w:rsidRDefault="00DC3248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59ED6E" w14:textId="77777777" w:rsidR="0078051A" w:rsidRDefault="00DC3248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4CF64A1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F84FF8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C4B3668" w14:textId="77777777" w:rsidR="0078051A" w:rsidRDefault="00DC3248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78051A" w14:paraId="7C44E2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D0440" w14:textId="77777777" w:rsidR="0078051A" w:rsidRDefault="00DC3248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7904B5" w14:textId="77777777" w:rsidR="0078051A" w:rsidRDefault="00DC3248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B67E7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DF4CB" w14:textId="77777777" w:rsidR="0078051A" w:rsidRDefault="0078051A">
            <w:pPr>
              <w:pStyle w:val="ConsPlusNormal0"/>
            </w:pPr>
          </w:p>
        </w:tc>
      </w:tr>
      <w:tr w:rsidR="0078051A" w14:paraId="0315A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B69D30" w14:textId="77777777" w:rsidR="0078051A" w:rsidRDefault="00DC3248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939E3" w14:textId="77777777" w:rsidR="0078051A" w:rsidRDefault="00DC3248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EEB89D" w14:textId="77777777" w:rsidR="0078051A" w:rsidRDefault="00DC3248">
            <w:pPr>
              <w:pStyle w:val="ConsPlusNormal0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2D68AD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внутрикавернозного</w:t>
            </w:r>
            <w:proofErr w:type="spellEnd"/>
            <w:r>
              <w:t xml:space="preserve"> введения</w:t>
            </w:r>
          </w:p>
        </w:tc>
      </w:tr>
      <w:tr w:rsidR="0078051A" w14:paraId="5161B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25ADC" w14:textId="77777777" w:rsidR="0078051A" w:rsidRDefault="00DC3248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4A33C" w14:textId="77777777" w:rsidR="0078051A" w:rsidRDefault="00DC3248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470234" w14:textId="77777777" w:rsidR="0078051A" w:rsidRDefault="00DC3248">
            <w:pPr>
              <w:pStyle w:val="ConsPlusNormal0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2C2A5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53F63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DCDB33" w14:textId="77777777" w:rsidR="0078051A" w:rsidRDefault="00DC3248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D20F64" w14:textId="77777777" w:rsidR="0078051A" w:rsidRDefault="00DC3248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A53D5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2E9CB9" w14:textId="77777777" w:rsidR="0078051A" w:rsidRDefault="0078051A">
            <w:pPr>
              <w:pStyle w:val="ConsPlusNormal0"/>
            </w:pPr>
          </w:p>
        </w:tc>
      </w:tr>
      <w:tr w:rsidR="0078051A" w14:paraId="55E6B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E8C168" w14:textId="77777777" w:rsidR="0078051A" w:rsidRDefault="00DC3248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06B80" w14:textId="77777777" w:rsidR="0078051A" w:rsidRDefault="00DC3248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38FA9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F2850A" w14:textId="77777777" w:rsidR="0078051A" w:rsidRDefault="0078051A">
            <w:pPr>
              <w:pStyle w:val="ConsPlusNormal0"/>
            </w:pPr>
          </w:p>
        </w:tc>
      </w:tr>
      <w:tr w:rsidR="0078051A" w14:paraId="063B9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73C6A" w14:textId="77777777" w:rsidR="0078051A" w:rsidRDefault="00DC3248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5638F" w14:textId="77777777" w:rsidR="0078051A" w:rsidRDefault="00DC3248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B92F80" w14:textId="77777777" w:rsidR="0078051A" w:rsidRDefault="00DC3248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603771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8051A" w14:paraId="598D5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75C2F" w14:textId="77777777" w:rsidR="0078051A" w:rsidRDefault="00DC3248">
            <w:pPr>
              <w:pStyle w:val="ConsPlusNormal0"/>
              <w:jc w:val="center"/>
            </w:pPr>
            <w:r>
              <w:lastRenderedPageBreak/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846B5" w14:textId="77777777" w:rsidR="0078051A" w:rsidRDefault="00DC3248">
            <w:pPr>
              <w:pStyle w:val="ConsPlusNormal0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D7A54" w14:textId="77777777" w:rsidR="0078051A" w:rsidRDefault="00DC3248">
            <w:pPr>
              <w:pStyle w:val="ConsPlusNormal0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7AA39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FE183E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5194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65C0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5D35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694CB4" w14:textId="77777777" w:rsidR="0078051A" w:rsidRDefault="00DC3248">
            <w:pPr>
              <w:pStyle w:val="ConsPlusNormal0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B073A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D2388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B9D8BF" w14:textId="77777777" w:rsidR="0078051A" w:rsidRDefault="00DC3248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BCFBB8" w14:textId="77777777" w:rsidR="0078051A" w:rsidRDefault="00DC3248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117DB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08DFB" w14:textId="77777777" w:rsidR="0078051A" w:rsidRDefault="0078051A">
            <w:pPr>
              <w:pStyle w:val="ConsPlusNormal0"/>
            </w:pPr>
          </w:p>
        </w:tc>
      </w:tr>
      <w:tr w:rsidR="0078051A" w14:paraId="75F2F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5ACEA" w14:textId="77777777" w:rsidR="0078051A" w:rsidRDefault="00DC3248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6764FA" w14:textId="77777777" w:rsidR="0078051A" w:rsidRDefault="00DC3248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987BD" w14:textId="77777777" w:rsidR="0078051A" w:rsidRDefault="00DC3248">
            <w:pPr>
              <w:pStyle w:val="ConsPlusNormal0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F92AF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06D0B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B8CA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EFF6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385F52" w14:textId="77777777" w:rsidR="0078051A" w:rsidRDefault="00DC3248">
            <w:pPr>
              <w:pStyle w:val="ConsPlusNormal0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AD84E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6565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A1B7D" w14:textId="77777777" w:rsidR="0078051A" w:rsidRDefault="00DC3248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D4981" w14:textId="77777777" w:rsidR="0078051A" w:rsidRDefault="00DC3248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098B1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29D828" w14:textId="77777777" w:rsidR="0078051A" w:rsidRDefault="0078051A">
            <w:pPr>
              <w:pStyle w:val="ConsPlusNormal0"/>
            </w:pPr>
          </w:p>
        </w:tc>
      </w:tr>
      <w:tr w:rsidR="0078051A" w14:paraId="49005A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C9038" w14:textId="77777777" w:rsidR="0078051A" w:rsidRDefault="00DC3248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576A8" w14:textId="77777777" w:rsidR="0078051A" w:rsidRDefault="00DC3248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25DB5A" w14:textId="77777777" w:rsidR="0078051A" w:rsidRDefault="00DC3248">
            <w:pPr>
              <w:pStyle w:val="ConsPlusNormal0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5D011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4B34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A223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F09E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B6A56" w14:textId="77777777" w:rsidR="0078051A" w:rsidRDefault="00DC3248">
            <w:pPr>
              <w:pStyle w:val="ConsPlusNormal0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B3E7B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6F68DB5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5F745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A5D7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066C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731A16" w14:textId="77777777" w:rsidR="0078051A" w:rsidRDefault="00DC3248">
            <w:pPr>
              <w:pStyle w:val="ConsPlusNormal0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BC904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B5A8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33D2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DF64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DFE67" w14:textId="77777777" w:rsidR="0078051A" w:rsidRDefault="00DC3248">
            <w:pPr>
              <w:pStyle w:val="ConsPlusNormal0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56B8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9439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073DA" w14:textId="77777777" w:rsidR="0078051A" w:rsidRDefault="00DC3248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C9272B" w14:textId="77777777" w:rsidR="0078051A" w:rsidRDefault="00DC3248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F0869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6762BC" w14:textId="77777777" w:rsidR="0078051A" w:rsidRDefault="0078051A">
            <w:pPr>
              <w:pStyle w:val="ConsPlusNormal0"/>
            </w:pPr>
          </w:p>
        </w:tc>
      </w:tr>
      <w:tr w:rsidR="0078051A" w14:paraId="13EF5D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C5177F" w14:textId="77777777" w:rsidR="0078051A" w:rsidRDefault="00DC3248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35F5E" w14:textId="77777777" w:rsidR="0078051A" w:rsidRDefault="00DC3248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E794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4F9AB9" w14:textId="77777777" w:rsidR="0078051A" w:rsidRDefault="0078051A">
            <w:pPr>
              <w:pStyle w:val="ConsPlusNormal0"/>
            </w:pPr>
          </w:p>
        </w:tc>
      </w:tr>
      <w:tr w:rsidR="0078051A" w14:paraId="4E406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DC7392" w14:textId="77777777" w:rsidR="0078051A" w:rsidRDefault="00DC3248">
            <w:pPr>
              <w:pStyle w:val="ConsPlusNormal0"/>
              <w:jc w:val="center"/>
            </w:pPr>
            <w:r>
              <w:lastRenderedPageBreak/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AA540" w14:textId="77777777" w:rsidR="0078051A" w:rsidRDefault="00DC3248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B2295E" w14:textId="77777777" w:rsidR="0078051A" w:rsidRDefault="00DC3248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E9DFE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FFFDB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96F48F" w14:textId="77777777" w:rsidR="0078051A" w:rsidRDefault="00DC3248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30CA25" w14:textId="77777777" w:rsidR="0078051A" w:rsidRDefault="00DC3248">
            <w:pPr>
              <w:pStyle w:val="ConsPlusNormal0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7D01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817A5" w14:textId="77777777" w:rsidR="0078051A" w:rsidRDefault="0078051A">
            <w:pPr>
              <w:pStyle w:val="ConsPlusNormal0"/>
            </w:pPr>
          </w:p>
        </w:tc>
      </w:tr>
      <w:tr w:rsidR="0078051A" w14:paraId="35213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8FC1D3" w14:textId="77777777" w:rsidR="0078051A" w:rsidRDefault="00DC3248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B8E3A" w14:textId="77777777" w:rsidR="0078051A" w:rsidRDefault="00DC3248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5C00FE" w14:textId="77777777" w:rsidR="0078051A" w:rsidRDefault="00DC3248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9ED36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32110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D71C5" w14:textId="77777777" w:rsidR="0078051A" w:rsidRDefault="00DC3248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C288BA" w14:textId="77777777" w:rsidR="0078051A" w:rsidRDefault="00DC3248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04329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4CD33" w14:textId="77777777" w:rsidR="0078051A" w:rsidRDefault="0078051A">
            <w:pPr>
              <w:pStyle w:val="ConsPlusNormal0"/>
            </w:pPr>
          </w:p>
        </w:tc>
      </w:tr>
      <w:tr w:rsidR="0078051A" w14:paraId="7174A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2AA915" w14:textId="77777777" w:rsidR="0078051A" w:rsidRDefault="00DC3248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57BEC" w14:textId="77777777" w:rsidR="0078051A" w:rsidRDefault="00DC3248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8FD8C9" w14:textId="77777777" w:rsidR="0078051A" w:rsidRDefault="00DC3248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7C7ED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41C018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9242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66B9BF" w14:textId="77777777" w:rsidR="0078051A" w:rsidRDefault="00DC3248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0A889" w14:textId="77777777" w:rsidR="0078051A" w:rsidRDefault="00DC3248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E429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CCBABA" w14:textId="77777777" w:rsidR="0078051A" w:rsidRDefault="0078051A">
            <w:pPr>
              <w:pStyle w:val="ConsPlusNormal0"/>
            </w:pPr>
          </w:p>
        </w:tc>
      </w:tr>
      <w:tr w:rsidR="0078051A" w14:paraId="67FF0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6BF202" w14:textId="77777777" w:rsidR="0078051A" w:rsidRDefault="00DC3248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FFBD0" w14:textId="77777777" w:rsidR="0078051A" w:rsidRDefault="00DC3248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DC202B" w14:textId="77777777" w:rsidR="0078051A" w:rsidRDefault="00DC3248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B080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923E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D322DE" w14:textId="77777777" w:rsidR="0078051A" w:rsidRDefault="00DC3248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ED6229" w14:textId="77777777" w:rsidR="0078051A" w:rsidRDefault="00DC3248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DB8B9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882C9A" w14:textId="77777777" w:rsidR="0078051A" w:rsidRDefault="0078051A">
            <w:pPr>
              <w:pStyle w:val="ConsPlusNormal0"/>
            </w:pPr>
          </w:p>
        </w:tc>
      </w:tr>
      <w:tr w:rsidR="0078051A" w14:paraId="4F616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343CA" w14:textId="77777777" w:rsidR="0078051A" w:rsidRDefault="00DC3248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C6A9B" w14:textId="77777777" w:rsidR="0078051A" w:rsidRDefault="00DC3248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B2AE6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A57A7" w14:textId="77777777" w:rsidR="0078051A" w:rsidRDefault="0078051A">
            <w:pPr>
              <w:pStyle w:val="ConsPlusNormal0"/>
            </w:pPr>
          </w:p>
        </w:tc>
      </w:tr>
      <w:tr w:rsidR="0078051A" w14:paraId="7BD7D3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25C5ED" w14:textId="77777777" w:rsidR="0078051A" w:rsidRDefault="00DC3248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27117A" w14:textId="77777777" w:rsidR="0078051A" w:rsidRDefault="00DC3248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6633E" w14:textId="77777777" w:rsidR="0078051A" w:rsidRDefault="00DC3248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AA06E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2DB5A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3C5BF" w14:textId="77777777" w:rsidR="0078051A" w:rsidRDefault="00DC3248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5E510" w14:textId="77777777" w:rsidR="0078051A" w:rsidRDefault="00DC3248">
            <w:pPr>
              <w:pStyle w:val="ConsPlusNormal0"/>
            </w:pP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164E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183CA5" w14:textId="77777777" w:rsidR="0078051A" w:rsidRDefault="0078051A">
            <w:pPr>
              <w:pStyle w:val="ConsPlusNormal0"/>
            </w:pPr>
          </w:p>
        </w:tc>
      </w:tr>
      <w:tr w:rsidR="0078051A" w14:paraId="7C1137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EB707" w14:textId="77777777" w:rsidR="0078051A" w:rsidRDefault="00DC3248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0632F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C9BB2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1E4A32" w14:textId="77777777" w:rsidR="0078051A" w:rsidRDefault="0078051A">
            <w:pPr>
              <w:pStyle w:val="ConsPlusNormal0"/>
            </w:pPr>
          </w:p>
        </w:tc>
      </w:tr>
      <w:tr w:rsidR="0078051A" w14:paraId="2AE68E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866E90" w14:textId="77777777" w:rsidR="0078051A" w:rsidRDefault="00DC3248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4C5A90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B0E65" w14:textId="77777777" w:rsidR="0078051A" w:rsidRDefault="00DC3248">
            <w:pPr>
              <w:pStyle w:val="ConsPlusNormal0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A4087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DB2C2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F2144E" w14:textId="77777777" w:rsidR="0078051A" w:rsidRDefault="00DC3248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1DD17" w14:textId="77777777" w:rsidR="0078051A" w:rsidRDefault="00DC324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8B6C4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5F773" w14:textId="77777777" w:rsidR="0078051A" w:rsidRDefault="0078051A">
            <w:pPr>
              <w:pStyle w:val="ConsPlusNormal0"/>
            </w:pPr>
          </w:p>
        </w:tc>
      </w:tr>
      <w:tr w:rsidR="0078051A" w14:paraId="7397A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E926DE" w14:textId="77777777" w:rsidR="0078051A" w:rsidRDefault="00DC3248">
            <w:pPr>
              <w:pStyle w:val="ConsPlusNormal0"/>
              <w:jc w:val="center"/>
            </w:pPr>
            <w:r>
              <w:lastRenderedPageBreak/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84E333" w14:textId="77777777" w:rsidR="0078051A" w:rsidRDefault="00DC324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CD91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F23993" w14:textId="77777777" w:rsidR="0078051A" w:rsidRDefault="0078051A">
            <w:pPr>
              <w:pStyle w:val="ConsPlusNormal0"/>
            </w:pPr>
          </w:p>
        </w:tc>
      </w:tr>
      <w:tr w:rsidR="0078051A" w14:paraId="4CF61E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A39F1" w14:textId="77777777" w:rsidR="0078051A" w:rsidRDefault="00DC3248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D922B" w14:textId="77777777" w:rsidR="0078051A" w:rsidRDefault="00DC3248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6D3743" w14:textId="77777777" w:rsidR="0078051A" w:rsidRDefault="00DC3248">
            <w:pPr>
              <w:pStyle w:val="ConsPlusNormal0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EDF5A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9B85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BA16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BCD9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2B56F9" w14:textId="77777777" w:rsidR="0078051A" w:rsidRDefault="00DC3248">
            <w:pPr>
              <w:pStyle w:val="ConsPlusNormal0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B479F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05A1B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82AE5" w14:textId="77777777" w:rsidR="0078051A" w:rsidRDefault="00DC3248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254C2" w14:textId="77777777" w:rsidR="0078051A" w:rsidRDefault="00DC3248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EA477B" w14:textId="77777777" w:rsidR="0078051A" w:rsidRDefault="00DC3248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50B9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E419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CF6A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017C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3DDBDB" w14:textId="77777777" w:rsidR="0078051A" w:rsidRDefault="00DC3248">
            <w:pPr>
              <w:pStyle w:val="ConsPlusNormal0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2825D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07B5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45EE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A380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482DF" w14:textId="77777777" w:rsidR="0078051A" w:rsidRDefault="00DC3248">
            <w:pPr>
              <w:pStyle w:val="ConsPlusNormal0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5D511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FBF1E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2A5723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599F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08E3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2CCCFD" w14:textId="77777777" w:rsidR="0078051A" w:rsidRDefault="00DC3248">
            <w:pPr>
              <w:pStyle w:val="ConsPlusNormal0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0ED2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FCD0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F6C4CB" w14:textId="77777777" w:rsidR="0078051A" w:rsidRDefault="00DC3248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8826C" w14:textId="77777777" w:rsidR="0078051A" w:rsidRDefault="00DC3248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071FB" w14:textId="77777777" w:rsidR="0078051A" w:rsidRDefault="00DC3248">
            <w:pPr>
              <w:pStyle w:val="ConsPlusNormal0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8170B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E4434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0EBCC" w14:textId="77777777" w:rsidR="0078051A" w:rsidRDefault="00DC3248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2AB7A" w14:textId="77777777" w:rsidR="0078051A" w:rsidRDefault="00DC3248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9544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8292BD" w14:textId="77777777" w:rsidR="0078051A" w:rsidRDefault="0078051A">
            <w:pPr>
              <w:pStyle w:val="ConsPlusNormal0"/>
            </w:pPr>
          </w:p>
        </w:tc>
      </w:tr>
      <w:tr w:rsidR="0078051A" w14:paraId="4524E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F40E3" w14:textId="77777777" w:rsidR="0078051A" w:rsidRDefault="00DC3248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927AD" w14:textId="77777777" w:rsidR="0078051A" w:rsidRDefault="00DC3248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53B7D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0A273" w14:textId="77777777" w:rsidR="0078051A" w:rsidRDefault="0078051A">
            <w:pPr>
              <w:pStyle w:val="ConsPlusNormal0"/>
            </w:pPr>
          </w:p>
        </w:tc>
      </w:tr>
      <w:tr w:rsidR="0078051A" w14:paraId="1B22D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909781" w14:textId="77777777" w:rsidR="0078051A" w:rsidRDefault="00DC3248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0F686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CE312B" w14:textId="77777777" w:rsidR="0078051A" w:rsidRDefault="00DC3248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412B3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0227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D483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7389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31349" w14:textId="77777777" w:rsidR="0078051A" w:rsidRDefault="00DC3248">
            <w:pPr>
              <w:pStyle w:val="ConsPlusNormal0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A798D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19FF26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1673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D201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5052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C340C5" w14:textId="77777777" w:rsidR="0078051A" w:rsidRDefault="00DC3248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98A7BA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78051A" w14:paraId="39466A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796765" w14:textId="77777777" w:rsidR="0078051A" w:rsidRDefault="00DC3248">
            <w:pPr>
              <w:pStyle w:val="ConsPlusNormal0"/>
              <w:jc w:val="center"/>
            </w:pPr>
            <w:r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05F23" w14:textId="77777777" w:rsidR="0078051A" w:rsidRDefault="00DC3248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CEAC9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BEEAE6" w14:textId="77777777" w:rsidR="0078051A" w:rsidRDefault="0078051A">
            <w:pPr>
              <w:pStyle w:val="ConsPlusNormal0"/>
            </w:pPr>
          </w:p>
        </w:tc>
      </w:tr>
      <w:tr w:rsidR="0078051A" w14:paraId="46F82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725366" w14:textId="77777777" w:rsidR="0078051A" w:rsidRDefault="00DC3248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66865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0F933A" w14:textId="77777777" w:rsidR="0078051A" w:rsidRDefault="00DC3248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8FFC2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FCA17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6B4C56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DCE8EE" w14:textId="77777777" w:rsidR="0078051A" w:rsidRDefault="00DC3248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E0CE78" w14:textId="77777777" w:rsidR="0078051A" w:rsidRDefault="00DC3248">
            <w:pPr>
              <w:pStyle w:val="ConsPlusNormal0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5DD3E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6CD3D" w14:textId="77777777" w:rsidR="0078051A" w:rsidRDefault="0078051A">
            <w:pPr>
              <w:pStyle w:val="ConsPlusNormal0"/>
            </w:pPr>
          </w:p>
        </w:tc>
      </w:tr>
      <w:tr w:rsidR="0078051A" w14:paraId="6C785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CE426" w14:textId="77777777" w:rsidR="0078051A" w:rsidRDefault="00DC3248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B988DC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C4077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FF64A" w14:textId="77777777" w:rsidR="0078051A" w:rsidRDefault="0078051A">
            <w:pPr>
              <w:pStyle w:val="ConsPlusNormal0"/>
            </w:pPr>
          </w:p>
        </w:tc>
      </w:tr>
      <w:tr w:rsidR="0078051A" w14:paraId="06922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57C5A" w14:textId="77777777" w:rsidR="0078051A" w:rsidRDefault="00DC3248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06B60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4242E" w14:textId="77777777" w:rsidR="0078051A" w:rsidRDefault="00DC3248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1CDE8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CF65B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0050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DEA8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C43F2" w14:textId="77777777" w:rsidR="0078051A" w:rsidRDefault="00DC3248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57662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419D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E0CC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E13B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6A434" w14:textId="77777777" w:rsidR="0078051A" w:rsidRDefault="00DC3248">
            <w:pPr>
              <w:pStyle w:val="ConsPlusNormal0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62121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2251B85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94AC2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8BF6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2DB2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D7A99" w14:textId="77777777" w:rsidR="0078051A" w:rsidRDefault="00DC3248">
            <w:pPr>
              <w:pStyle w:val="ConsPlusNormal0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C511D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7A674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677B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B763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838B9A" w14:textId="77777777" w:rsidR="0078051A" w:rsidRDefault="00DC3248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F687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2F16E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C45E09" w14:textId="77777777" w:rsidR="0078051A" w:rsidRDefault="00DC3248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837C5" w14:textId="77777777" w:rsidR="0078051A" w:rsidRDefault="00DC324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60326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7A1E84" w14:textId="77777777" w:rsidR="0078051A" w:rsidRDefault="0078051A">
            <w:pPr>
              <w:pStyle w:val="ConsPlusNormal0"/>
            </w:pPr>
          </w:p>
        </w:tc>
      </w:tr>
      <w:tr w:rsidR="0078051A" w14:paraId="290AFB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8F35B" w14:textId="77777777" w:rsidR="0078051A" w:rsidRDefault="00DC3248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CB68F" w14:textId="77777777" w:rsidR="0078051A" w:rsidRDefault="00DC3248">
            <w:pPr>
              <w:pStyle w:val="ConsPlusNormal0"/>
            </w:pPr>
            <w:r>
              <w:t xml:space="preserve">антагонисты </w:t>
            </w:r>
            <w:r>
              <w:lastRenderedPageBreak/>
              <w:t>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47740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F89EC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752EA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4C162E" w14:textId="77777777" w:rsidR="0078051A" w:rsidRDefault="00DC3248">
            <w:pPr>
              <w:pStyle w:val="ConsPlusNormal0"/>
              <w:jc w:val="center"/>
            </w:pPr>
            <w:r>
              <w:lastRenderedPageBreak/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B9AC1" w14:textId="77777777" w:rsidR="0078051A" w:rsidRDefault="00DC3248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6CD93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623F8" w14:textId="77777777" w:rsidR="0078051A" w:rsidRDefault="0078051A">
            <w:pPr>
              <w:pStyle w:val="ConsPlusNormal0"/>
            </w:pPr>
          </w:p>
        </w:tc>
      </w:tr>
      <w:tr w:rsidR="0078051A" w14:paraId="58308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C0F74A" w14:textId="77777777" w:rsidR="0078051A" w:rsidRDefault="00DC3248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DB8104" w14:textId="77777777" w:rsidR="0078051A" w:rsidRDefault="00DC3248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F13398" w14:textId="77777777" w:rsidR="0078051A" w:rsidRDefault="00DC3248">
            <w:pPr>
              <w:pStyle w:val="ConsPlusNormal0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55307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EF57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64746" w14:textId="77777777" w:rsidR="0078051A" w:rsidRDefault="00DC3248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93C7E" w14:textId="77777777" w:rsidR="0078051A" w:rsidRDefault="00DC3248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02957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2D2BC8" w14:textId="77777777" w:rsidR="0078051A" w:rsidRDefault="0078051A">
            <w:pPr>
              <w:pStyle w:val="ConsPlusNormal0"/>
            </w:pPr>
          </w:p>
        </w:tc>
      </w:tr>
      <w:tr w:rsidR="0078051A" w14:paraId="48D2B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97F2E" w14:textId="77777777" w:rsidR="0078051A" w:rsidRDefault="00DC3248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0D424" w14:textId="77777777" w:rsidR="0078051A" w:rsidRDefault="00DC3248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7270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D1B327" w14:textId="77777777" w:rsidR="0078051A" w:rsidRDefault="0078051A">
            <w:pPr>
              <w:pStyle w:val="ConsPlusNormal0"/>
            </w:pPr>
          </w:p>
        </w:tc>
      </w:tr>
      <w:tr w:rsidR="0078051A" w14:paraId="6F4DA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596C3" w14:textId="77777777" w:rsidR="0078051A" w:rsidRDefault="00DC3248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58849" w14:textId="77777777" w:rsidR="0078051A" w:rsidRDefault="00DC3248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A435F" w14:textId="77777777" w:rsidR="0078051A" w:rsidRDefault="00DC3248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747E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754B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4093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21FF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A19EFA" w14:textId="77777777" w:rsidR="0078051A" w:rsidRDefault="00DC3248">
            <w:pPr>
              <w:pStyle w:val="ConsPlusNormal0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5C988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3D38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F7486" w14:textId="77777777" w:rsidR="0078051A" w:rsidRDefault="00DC3248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5E376" w14:textId="77777777" w:rsidR="0078051A" w:rsidRDefault="00DC3248">
            <w:pPr>
              <w:pStyle w:val="ConsPlusNormal0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941B35" w14:textId="77777777" w:rsidR="0078051A" w:rsidRDefault="00DC3248">
            <w:pPr>
              <w:pStyle w:val="ConsPlusNormal0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E4851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111F6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97056" w14:textId="77777777" w:rsidR="0078051A" w:rsidRDefault="00DC3248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57454C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0A34FA" w14:textId="77777777" w:rsidR="0078051A" w:rsidRDefault="00DC3248">
            <w:pPr>
              <w:pStyle w:val="ConsPlusNormal0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9F0F6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8F2D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916E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0962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C2D5B" w14:textId="77777777" w:rsidR="0078051A" w:rsidRDefault="00DC3248">
            <w:pPr>
              <w:pStyle w:val="ConsPlusNormal0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C4CCD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885F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D3FB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1308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D0ADD3" w14:textId="77777777" w:rsidR="0078051A" w:rsidRDefault="00DC3248">
            <w:pPr>
              <w:pStyle w:val="ConsPlusNormal0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9434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3A1C0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AEF795" w14:textId="77777777" w:rsidR="0078051A" w:rsidRDefault="00DC3248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5CBC89" w14:textId="77777777" w:rsidR="0078051A" w:rsidRDefault="00DC3248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B9B07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B3466F" w14:textId="77777777" w:rsidR="0078051A" w:rsidRDefault="0078051A">
            <w:pPr>
              <w:pStyle w:val="ConsPlusNormal0"/>
            </w:pPr>
          </w:p>
        </w:tc>
      </w:tr>
      <w:tr w:rsidR="0078051A" w14:paraId="0358A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576759" w14:textId="77777777" w:rsidR="0078051A" w:rsidRDefault="00DC3248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24C715" w14:textId="77777777" w:rsidR="0078051A" w:rsidRDefault="00DC3248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F62CF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272239" w14:textId="77777777" w:rsidR="0078051A" w:rsidRDefault="0078051A">
            <w:pPr>
              <w:pStyle w:val="ConsPlusNormal0"/>
            </w:pPr>
          </w:p>
        </w:tc>
      </w:tr>
      <w:tr w:rsidR="0078051A" w14:paraId="13459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9F000D" w14:textId="77777777" w:rsidR="0078051A" w:rsidRDefault="00DC3248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1EB48" w14:textId="77777777" w:rsidR="0078051A" w:rsidRDefault="00DC3248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3C0D0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CCF0FB" w14:textId="77777777" w:rsidR="0078051A" w:rsidRDefault="0078051A">
            <w:pPr>
              <w:pStyle w:val="ConsPlusNormal0"/>
            </w:pPr>
          </w:p>
        </w:tc>
      </w:tr>
      <w:tr w:rsidR="0078051A" w14:paraId="35E36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CF7DC0" w14:textId="77777777" w:rsidR="0078051A" w:rsidRDefault="00DC3248">
            <w:pPr>
              <w:pStyle w:val="ConsPlusNormal0"/>
              <w:jc w:val="center"/>
            </w:pPr>
            <w:r>
              <w:lastRenderedPageBreak/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181555" w14:textId="77777777" w:rsidR="0078051A" w:rsidRDefault="00DC3248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F7049D" w14:textId="77777777" w:rsidR="0078051A" w:rsidRDefault="00DC3248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78F7B7" w14:textId="77777777" w:rsidR="0078051A" w:rsidRDefault="00DC324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02C40AEA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00EE4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8F222" w14:textId="77777777" w:rsidR="0078051A" w:rsidRDefault="00DC3248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DED0E" w14:textId="77777777" w:rsidR="0078051A" w:rsidRDefault="00DC3248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4BD86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8ADC0" w14:textId="77777777" w:rsidR="0078051A" w:rsidRDefault="0078051A">
            <w:pPr>
              <w:pStyle w:val="ConsPlusNormal0"/>
            </w:pPr>
          </w:p>
        </w:tc>
      </w:tr>
      <w:tr w:rsidR="0078051A" w14:paraId="7E4FD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A13BA" w14:textId="77777777" w:rsidR="0078051A" w:rsidRDefault="00DC3248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39852" w14:textId="77777777" w:rsidR="0078051A" w:rsidRDefault="00DC3248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7473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052456" w14:textId="77777777" w:rsidR="0078051A" w:rsidRDefault="0078051A">
            <w:pPr>
              <w:pStyle w:val="ConsPlusNormal0"/>
            </w:pPr>
          </w:p>
        </w:tc>
      </w:tr>
      <w:tr w:rsidR="0078051A" w14:paraId="5669B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459697" w14:textId="77777777" w:rsidR="0078051A" w:rsidRDefault="00DC3248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AF0FC7" w14:textId="77777777" w:rsidR="0078051A" w:rsidRDefault="00DC3248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FCEE81" w14:textId="77777777" w:rsidR="0078051A" w:rsidRDefault="00DC3248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56A0F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6AFD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B7DFE2" w14:textId="77777777" w:rsidR="0078051A" w:rsidRDefault="00DC3248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4B240" w14:textId="77777777" w:rsidR="0078051A" w:rsidRDefault="00DC3248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07103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0645C9" w14:textId="77777777" w:rsidR="0078051A" w:rsidRDefault="0078051A">
            <w:pPr>
              <w:pStyle w:val="ConsPlusNormal0"/>
            </w:pPr>
          </w:p>
        </w:tc>
      </w:tr>
      <w:tr w:rsidR="0078051A" w14:paraId="0814E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65926" w14:textId="77777777" w:rsidR="0078051A" w:rsidRDefault="00DC3248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06ED1F" w14:textId="77777777" w:rsidR="0078051A" w:rsidRDefault="00DC3248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3861E" w14:textId="77777777" w:rsidR="0078051A" w:rsidRDefault="00DC3248">
            <w:pPr>
              <w:pStyle w:val="ConsPlusNormal0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D0E27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02DA7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65385" w14:textId="77777777" w:rsidR="0078051A" w:rsidRDefault="00DC3248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EE93D" w14:textId="77777777" w:rsidR="0078051A" w:rsidRDefault="00DC3248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368D6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DC2DEB" w14:textId="77777777" w:rsidR="0078051A" w:rsidRDefault="0078051A">
            <w:pPr>
              <w:pStyle w:val="ConsPlusNormal0"/>
            </w:pPr>
          </w:p>
        </w:tc>
      </w:tr>
      <w:tr w:rsidR="0078051A" w14:paraId="20294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2EA881" w14:textId="77777777" w:rsidR="0078051A" w:rsidRDefault="00DC3248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313DE" w14:textId="77777777" w:rsidR="0078051A" w:rsidRDefault="00DC3248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1DDC3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958558" w14:textId="77777777" w:rsidR="0078051A" w:rsidRDefault="0078051A">
            <w:pPr>
              <w:pStyle w:val="ConsPlusNormal0"/>
            </w:pPr>
          </w:p>
        </w:tc>
      </w:tr>
      <w:tr w:rsidR="0078051A" w14:paraId="592510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E5B77E" w14:textId="77777777" w:rsidR="0078051A" w:rsidRDefault="00DC3248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D4933" w14:textId="77777777" w:rsidR="0078051A" w:rsidRDefault="00DC3248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ADD6B6" w14:textId="77777777" w:rsidR="0078051A" w:rsidRDefault="00DC3248">
            <w:pPr>
              <w:pStyle w:val="ConsPlusNormal0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12CBE6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524BED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403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A788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BE56DD" w14:textId="77777777" w:rsidR="0078051A" w:rsidRDefault="00DC3248">
            <w:pPr>
              <w:pStyle w:val="ConsPlusNormal0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74051" w14:textId="77777777" w:rsidR="0078051A" w:rsidRDefault="00DC324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070B29B6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05DF5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D4E5CD" w14:textId="77777777" w:rsidR="0078051A" w:rsidRDefault="00DC3248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80C902" w14:textId="77777777" w:rsidR="0078051A" w:rsidRDefault="00DC3248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AC1BE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76661" w14:textId="77777777" w:rsidR="0078051A" w:rsidRDefault="0078051A">
            <w:pPr>
              <w:pStyle w:val="ConsPlusNormal0"/>
            </w:pPr>
          </w:p>
        </w:tc>
      </w:tr>
      <w:tr w:rsidR="0078051A" w14:paraId="293552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8E30D" w14:textId="77777777" w:rsidR="0078051A" w:rsidRDefault="00DC3248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BB62F6" w14:textId="77777777" w:rsidR="0078051A" w:rsidRDefault="00DC3248">
            <w:pPr>
              <w:pStyle w:val="ConsPlusNormal0"/>
            </w:pPr>
            <w:r>
              <w:t xml:space="preserve">антисептики и дезинфицирующие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D026C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D391F" w14:textId="77777777" w:rsidR="0078051A" w:rsidRDefault="0078051A">
            <w:pPr>
              <w:pStyle w:val="ConsPlusNormal0"/>
            </w:pPr>
          </w:p>
        </w:tc>
      </w:tr>
      <w:tr w:rsidR="0078051A" w14:paraId="5C2E0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5E6F1" w14:textId="77777777" w:rsidR="0078051A" w:rsidRDefault="00DC3248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99A2FC" w14:textId="77777777" w:rsidR="0078051A" w:rsidRDefault="00DC3248">
            <w:pPr>
              <w:pStyle w:val="ConsPlusNormal0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0E8C12" w14:textId="77777777" w:rsidR="0078051A" w:rsidRDefault="00DC3248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203EF2" w14:textId="77777777" w:rsidR="0078051A" w:rsidRDefault="00DC3248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14:paraId="3E1B8A6E" w14:textId="77777777" w:rsidR="0078051A" w:rsidRDefault="00DC3248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419A6C00" w14:textId="77777777" w:rsidR="0078051A" w:rsidRDefault="00DC3248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8051A" w14:paraId="5148F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2E601D" w14:textId="77777777" w:rsidR="0078051A" w:rsidRDefault="00DC3248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A2DBA" w14:textId="77777777" w:rsidR="0078051A" w:rsidRDefault="00DC3248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28EF58" w14:textId="77777777" w:rsidR="0078051A" w:rsidRDefault="00DC3248">
            <w:pPr>
              <w:pStyle w:val="ConsPlusNormal0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2D457" w14:textId="77777777" w:rsidR="0078051A" w:rsidRDefault="00DC3248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78051A" w14:paraId="5575CE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6500D4" w14:textId="77777777" w:rsidR="0078051A" w:rsidRDefault="00DC3248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DBC9B" w14:textId="77777777" w:rsidR="0078051A" w:rsidRDefault="00DC3248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9935E4" w14:textId="77777777" w:rsidR="0078051A" w:rsidRDefault="00DC3248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52C6B" w14:textId="77777777" w:rsidR="0078051A" w:rsidRDefault="00DC3248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78051A" w14:paraId="79A7D1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7B19FC" w14:textId="77777777" w:rsidR="0078051A" w:rsidRDefault="0078051A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09B9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E78F3" w14:textId="77777777" w:rsidR="0078051A" w:rsidRDefault="00DC3248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2F4D7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78051A" w14:paraId="4404E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C065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C5B2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4294D4" w14:textId="77777777" w:rsidR="0078051A" w:rsidRDefault="00DC3248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546DCB" w14:textId="77777777" w:rsidR="0078051A" w:rsidRDefault="00DC3248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78051A" w14:paraId="30021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F3DDD" w14:textId="77777777" w:rsidR="0078051A" w:rsidRDefault="00DC3248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4FF7A" w14:textId="77777777" w:rsidR="0078051A" w:rsidRDefault="00DC3248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99F45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40762A" w14:textId="77777777" w:rsidR="0078051A" w:rsidRDefault="0078051A">
            <w:pPr>
              <w:pStyle w:val="ConsPlusNormal0"/>
            </w:pPr>
          </w:p>
        </w:tc>
      </w:tr>
      <w:tr w:rsidR="0078051A" w14:paraId="12F39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17C6E7" w14:textId="77777777" w:rsidR="0078051A" w:rsidRDefault="00DC3248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680BB" w14:textId="77777777" w:rsidR="0078051A" w:rsidRDefault="00DC3248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F5669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6D94D4" w14:textId="77777777" w:rsidR="0078051A" w:rsidRDefault="0078051A">
            <w:pPr>
              <w:pStyle w:val="ConsPlusNormal0"/>
            </w:pPr>
          </w:p>
        </w:tc>
      </w:tr>
      <w:tr w:rsidR="0078051A" w14:paraId="11347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D4CEC" w14:textId="77777777" w:rsidR="0078051A" w:rsidRDefault="00DC3248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CB7EC" w14:textId="77777777" w:rsidR="0078051A" w:rsidRDefault="00DC3248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8CFCC" w14:textId="77777777" w:rsidR="0078051A" w:rsidRDefault="00DC3248">
            <w:pPr>
              <w:pStyle w:val="ConsPlusNormal0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890B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AF86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D297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BA7D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1FFFA" w14:textId="77777777" w:rsidR="0078051A" w:rsidRDefault="00DC3248">
            <w:pPr>
              <w:pStyle w:val="ConsPlusNormal0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E5E7BF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6BC37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9FDCF4" w14:textId="77777777" w:rsidR="0078051A" w:rsidRDefault="00DC3248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C35D1" w14:textId="77777777" w:rsidR="0078051A" w:rsidRDefault="00DC324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D936B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15EA1F" w14:textId="77777777" w:rsidR="0078051A" w:rsidRDefault="0078051A">
            <w:pPr>
              <w:pStyle w:val="ConsPlusNormal0"/>
            </w:pPr>
          </w:p>
        </w:tc>
      </w:tr>
      <w:tr w:rsidR="0078051A" w14:paraId="1B458F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CBE61" w14:textId="77777777" w:rsidR="0078051A" w:rsidRDefault="00DC324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06BA1" w14:textId="77777777" w:rsidR="0078051A" w:rsidRDefault="00DC3248">
            <w:pPr>
              <w:pStyle w:val="ConsPlusNormal0"/>
            </w:pPr>
            <w:r>
              <w:t xml:space="preserve">противомикробные средства и антисептики,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DB18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0E1DC" w14:textId="77777777" w:rsidR="0078051A" w:rsidRDefault="0078051A">
            <w:pPr>
              <w:pStyle w:val="ConsPlusNormal0"/>
            </w:pPr>
          </w:p>
        </w:tc>
      </w:tr>
      <w:tr w:rsidR="0078051A" w14:paraId="7B203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DBE92" w14:textId="77777777" w:rsidR="0078051A" w:rsidRDefault="00DC3248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74CF56" w14:textId="77777777" w:rsidR="0078051A" w:rsidRDefault="00DC3248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43107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AEF6F" w14:textId="77777777" w:rsidR="0078051A" w:rsidRDefault="0078051A">
            <w:pPr>
              <w:pStyle w:val="ConsPlusNormal0"/>
            </w:pPr>
          </w:p>
        </w:tc>
      </w:tr>
      <w:tr w:rsidR="0078051A" w14:paraId="07782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22AB9C" w14:textId="77777777" w:rsidR="0078051A" w:rsidRDefault="00DC3248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E3240" w14:textId="77777777" w:rsidR="0078051A" w:rsidRDefault="00DC324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7A8C07" w14:textId="77777777" w:rsidR="0078051A" w:rsidRDefault="00DC3248">
            <w:pPr>
              <w:pStyle w:val="ConsPlusNormal0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5ACD07" w14:textId="77777777" w:rsidR="0078051A" w:rsidRDefault="00DC3248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78051A" w14:paraId="4D250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C9222A" w14:textId="77777777" w:rsidR="0078051A" w:rsidRDefault="00DC324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07E32" w14:textId="77777777" w:rsidR="0078051A" w:rsidRDefault="00DC324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66354E" w14:textId="77777777" w:rsidR="0078051A" w:rsidRDefault="00DC3248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7D5D1" w14:textId="77777777" w:rsidR="0078051A" w:rsidRDefault="00DC3248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12727CA9" w14:textId="77777777" w:rsidR="0078051A" w:rsidRDefault="00DC3248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78051A" w14:paraId="7EC8A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CAD846" w14:textId="77777777" w:rsidR="0078051A" w:rsidRDefault="00DC3248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7BFD6" w14:textId="77777777" w:rsidR="0078051A" w:rsidRDefault="00DC3248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7366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E0593" w14:textId="77777777" w:rsidR="0078051A" w:rsidRDefault="0078051A">
            <w:pPr>
              <w:pStyle w:val="ConsPlusNormal0"/>
            </w:pPr>
          </w:p>
        </w:tc>
      </w:tr>
      <w:tr w:rsidR="0078051A" w14:paraId="6D752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BFB04" w14:textId="77777777" w:rsidR="0078051A" w:rsidRDefault="00DC3248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F9AD3B" w14:textId="77777777" w:rsidR="0078051A" w:rsidRDefault="00DC3248">
            <w:pPr>
              <w:pStyle w:val="ConsPlusNormal0"/>
            </w:pPr>
            <w:proofErr w:type="spellStart"/>
            <w:r>
              <w:t>утеротонизирующие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77961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C69CAB" w14:textId="77777777" w:rsidR="0078051A" w:rsidRDefault="0078051A">
            <w:pPr>
              <w:pStyle w:val="ConsPlusNormal0"/>
            </w:pPr>
          </w:p>
        </w:tc>
      </w:tr>
      <w:tr w:rsidR="0078051A" w14:paraId="47AF79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51F01" w14:textId="77777777" w:rsidR="0078051A" w:rsidRDefault="00DC3248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3484C" w14:textId="77777777" w:rsidR="0078051A" w:rsidRDefault="00DC3248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496AC4" w14:textId="77777777" w:rsidR="0078051A" w:rsidRDefault="00DC3248">
            <w:pPr>
              <w:pStyle w:val="ConsPlusNormal0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91D544" w14:textId="77777777" w:rsidR="0078051A" w:rsidRDefault="00DC3248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78051A" w14:paraId="12240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42D3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66B8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E89CEC" w14:textId="77777777" w:rsidR="0078051A" w:rsidRDefault="00DC3248">
            <w:pPr>
              <w:pStyle w:val="ConsPlusNormal0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D8D30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D5DCF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065875" w14:textId="77777777" w:rsidR="0078051A" w:rsidRDefault="00DC3248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C48A8" w14:textId="77777777" w:rsidR="0078051A" w:rsidRDefault="00DC3248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C522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E8D5C6" w14:textId="77777777" w:rsidR="0078051A" w:rsidRDefault="0078051A">
            <w:pPr>
              <w:pStyle w:val="ConsPlusNormal0"/>
            </w:pPr>
          </w:p>
        </w:tc>
      </w:tr>
      <w:tr w:rsidR="0078051A" w14:paraId="6D6DF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CED76" w14:textId="77777777" w:rsidR="0078051A" w:rsidRDefault="00DC3248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E8A8E" w14:textId="77777777" w:rsidR="0078051A" w:rsidRDefault="00DC3248">
            <w:pPr>
              <w:pStyle w:val="ConsPlusNormal0"/>
            </w:pPr>
            <w:r>
              <w:t xml:space="preserve">симпатомиметики,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63663" w14:textId="77777777" w:rsidR="0078051A" w:rsidRDefault="00DC3248">
            <w:pPr>
              <w:pStyle w:val="ConsPlusNormal0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9154C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9692F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23173" w14:textId="77777777" w:rsidR="0078051A" w:rsidRDefault="00DC3248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4FD3A1" w14:textId="77777777" w:rsidR="0078051A" w:rsidRDefault="00DC3248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76B2F0" w14:textId="77777777" w:rsidR="0078051A" w:rsidRDefault="00DC3248">
            <w:pPr>
              <w:pStyle w:val="ConsPlusNormal0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BB66F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9434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5E75D2" w14:textId="77777777" w:rsidR="0078051A" w:rsidRDefault="00DC3248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AE423" w14:textId="77777777" w:rsidR="0078051A" w:rsidRDefault="00DC3248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6EED4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293F7" w14:textId="77777777" w:rsidR="0078051A" w:rsidRDefault="0078051A">
            <w:pPr>
              <w:pStyle w:val="ConsPlusNormal0"/>
            </w:pPr>
          </w:p>
        </w:tc>
      </w:tr>
      <w:tr w:rsidR="0078051A" w14:paraId="72A62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BEC66" w14:textId="77777777" w:rsidR="0078051A" w:rsidRDefault="00DC3248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8FA52" w14:textId="77777777" w:rsidR="0078051A" w:rsidRDefault="00DC3248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7D98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7103A9" w14:textId="77777777" w:rsidR="0078051A" w:rsidRDefault="0078051A">
            <w:pPr>
              <w:pStyle w:val="ConsPlusNormal0"/>
            </w:pPr>
          </w:p>
        </w:tc>
      </w:tr>
      <w:tr w:rsidR="0078051A" w14:paraId="70D01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6453B4" w14:textId="77777777" w:rsidR="0078051A" w:rsidRDefault="00DC3248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C22D8" w14:textId="77777777" w:rsidR="0078051A" w:rsidRDefault="00DC3248">
            <w:pPr>
              <w:pStyle w:val="ConsPlusNormal0"/>
            </w:pPr>
            <w:r>
              <w:t>производные 3-</w:t>
            </w:r>
            <w:r>
              <w:lastRenderedPageBreak/>
              <w:t>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17516" w14:textId="77777777" w:rsidR="0078051A" w:rsidRDefault="00DC3248">
            <w:pPr>
              <w:pStyle w:val="ConsPlusNormal0"/>
            </w:pPr>
            <w:r>
              <w:lastRenderedPageBreak/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F5A4D0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2CC0858C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53943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36CB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EACE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2B0C14" w14:textId="77777777" w:rsidR="0078051A" w:rsidRDefault="00DC3248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7B3B0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4B5DD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A5DB6F" w14:textId="77777777" w:rsidR="0078051A" w:rsidRDefault="00DC3248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E01D26" w14:textId="77777777" w:rsidR="0078051A" w:rsidRDefault="00DC3248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CAFCF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57787B" w14:textId="77777777" w:rsidR="0078051A" w:rsidRDefault="0078051A">
            <w:pPr>
              <w:pStyle w:val="ConsPlusNormal0"/>
            </w:pPr>
          </w:p>
        </w:tc>
      </w:tr>
      <w:tr w:rsidR="0078051A" w14:paraId="4E1E56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18ABF" w14:textId="77777777" w:rsidR="0078051A" w:rsidRDefault="00DC3248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4B3CD" w14:textId="77777777" w:rsidR="0078051A" w:rsidRDefault="00DC3248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72A752" w14:textId="77777777" w:rsidR="0078051A" w:rsidRDefault="00DC3248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9EB8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AC66E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22FF2" w14:textId="77777777" w:rsidR="0078051A" w:rsidRDefault="00DC3248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664E8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69D3D9" w14:textId="77777777" w:rsidR="0078051A" w:rsidRDefault="00DC3248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F1152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16220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859C49" w14:textId="77777777" w:rsidR="0078051A" w:rsidRDefault="00DC3248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C991EF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F04993" w14:textId="77777777" w:rsidR="0078051A" w:rsidRDefault="00DC3248">
            <w:pPr>
              <w:pStyle w:val="ConsPlusNormal0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37EB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8FE5C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49B8B" w14:textId="77777777" w:rsidR="0078051A" w:rsidRDefault="00DC3248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7FF0E6" w14:textId="77777777" w:rsidR="0078051A" w:rsidRDefault="00DC3248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49736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DC498D" w14:textId="77777777" w:rsidR="0078051A" w:rsidRDefault="0078051A">
            <w:pPr>
              <w:pStyle w:val="ConsPlusNormal0"/>
            </w:pPr>
          </w:p>
        </w:tc>
      </w:tr>
      <w:tr w:rsidR="0078051A" w14:paraId="2CF2A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3414A7" w14:textId="77777777" w:rsidR="0078051A" w:rsidRDefault="00DC3248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94328" w14:textId="77777777" w:rsidR="0078051A" w:rsidRDefault="00DC3248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620C01" w14:textId="77777777" w:rsidR="0078051A" w:rsidRDefault="00DC3248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735E3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A7BF7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380B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F1E1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123831" w14:textId="77777777" w:rsidR="0078051A" w:rsidRDefault="00DC3248">
            <w:pPr>
              <w:pStyle w:val="ConsPlusNormal0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26F7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CD1C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E56C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4B50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020DCE" w14:textId="77777777" w:rsidR="0078051A" w:rsidRDefault="00DC3248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89B7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21B3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3359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AD70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7781E" w14:textId="77777777" w:rsidR="0078051A" w:rsidRDefault="00DC3248">
            <w:pPr>
              <w:pStyle w:val="ConsPlusNormal0"/>
            </w:pPr>
            <w:r>
              <w:t xml:space="preserve">фоллитропин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57CB3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9980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1DF0C" w14:textId="77777777" w:rsidR="0078051A" w:rsidRDefault="00DC3248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6A1B5" w14:textId="77777777" w:rsidR="0078051A" w:rsidRDefault="00DC3248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66822" w14:textId="77777777" w:rsidR="0078051A" w:rsidRDefault="00DC3248">
            <w:pPr>
              <w:pStyle w:val="ConsPlusNormal0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E5AFD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ECF7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43D56F" w14:textId="77777777" w:rsidR="0078051A" w:rsidRDefault="00DC3248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5FEA93" w14:textId="77777777" w:rsidR="0078051A" w:rsidRDefault="00DC3248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B6EEC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F33F47" w14:textId="77777777" w:rsidR="0078051A" w:rsidRDefault="0078051A">
            <w:pPr>
              <w:pStyle w:val="ConsPlusNormal0"/>
            </w:pPr>
          </w:p>
        </w:tc>
      </w:tr>
      <w:tr w:rsidR="0078051A" w14:paraId="7FA27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4A5B1D" w14:textId="77777777" w:rsidR="0078051A" w:rsidRDefault="00DC3248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963503" w14:textId="77777777" w:rsidR="0078051A" w:rsidRDefault="00DC3248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C86E3" w14:textId="77777777" w:rsidR="0078051A" w:rsidRDefault="00DC3248">
            <w:pPr>
              <w:pStyle w:val="ConsPlusNormal0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F814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01FD10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E0EC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CFDB52" w14:textId="77777777" w:rsidR="0078051A" w:rsidRDefault="00DC3248">
            <w:pPr>
              <w:pStyle w:val="ConsPlusNormal0"/>
              <w:jc w:val="center"/>
            </w:pPr>
            <w:r>
              <w:lastRenderedPageBreak/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D9136" w14:textId="77777777" w:rsidR="0078051A" w:rsidRDefault="00DC3248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895D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92F0D" w14:textId="77777777" w:rsidR="0078051A" w:rsidRDefault="0078051A">
            <w:pPr>
              <w:pStyle w:val="ConsPlusNormal0"/>
            </w:pPr>
          </w:p>
        </w:tc>
      </w:tr>
      <w:tr w:rsidR="0078051A" w14:paraId="52909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AB491" w14:textId="77777777" w:rsidR="0078051A" w:rsidRDefault="00DC3248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DFFC8" w14:textId="77777777" w:rsidR="0078051A" w:rsidRDefault="00DC3248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A851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03FE9" w14:textId="77777777" w:rsidR="0078051A" w:rsidRDefault="0078051A">
            <w:pPr>
              <w:pStyle w:val="ConsPlusNormal0"/>
            </w:pPr>
          </w:p>
        </w:tc>
      </w:tr>
      <w:tr w:rsidR="0078051A" w14:paraId="61E04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6AE942" w14:textId="77777777" w:rsidR="0078051A" w:rsidRDefault="00DC3248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835121" w14:textId="77777777" w:rsidR="0078051A" w:rsidRDefault="00DC3248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CC5C1E" w14:textId="77777777" w:rsidR="0078051A" w:rsidRDefault="00DC3248">
            <w:pPr>
              <w:pStyle w:val="ConsPlusNormal0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6D1E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CEA7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33AE5" w14:textId="77777777" w:rsidR="0078051A" w:rsidRDefault="00DC3248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748DE" w14:textId="77777777" w:rsidR="0078051A" w:rsidRDefault="00DC3248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F3593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29AD3" w14:textId="77777777" w:rsidR="0078051A" w:rsidRDefault="0078051A">
            <w:pPr>
              <w:pStyle w:val="ConsPlusNormal0"/>
            </w:pPr>
          </w:p>
        </w:tc>
      </w:tr>
      <w:tr w:rsidR="0078051A" w14:paraId="321BE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3009F" w14:textId="77777777" w:rsidR="0078051A" w:rsidRDefault="00DC3248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CBC847" w14:textId="77777777" w:rsidR="0078051A" w:rsidRDefault="00DC3248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F10A7" w14:textId="77777777" w:rsidR="0078051A" w:rsidRDefault="00DC3248">
            <w:pPr>
              <w:pStyle w:val="ConsPlusNormal0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BEADB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51AC8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DCEF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AA6A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79641" w14:textId="77777777" w:rsidR="0078051A" w:rsidRDefault="00DC3248">
            <w:pPr>
              <w:pStyle w:val="ConsPlusNormal0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1C09B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608988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15181E" w14:textId="77777777" w:rsidR="0078051A" w:rsidRDefault="00DC3248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B1708" w14:textId="77777777" w:rsidR="0078051A" w:rsidRDefault="00DC3248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BF6978" w14:textId="77777777" w:rsidR="0078051A" w:rsidRDefault="00DC3248">
            <w:pPr>
              <w:pStyle w:val="ConsPlusNormal0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3DF91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19035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FAEFF" w14:textId="77777777" w:rsidR="0078051A" w:rsidRDefault="00DC3248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9341F" w14:textId="77777777" w:rsidR="0078051A" w:rsidRDefault="00DC324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147A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E79D74" w14:textId="77777777" w:rsidR="0078051A" w:rsidRDefault="0078051A">
            <w:pPr>
              <w:pStyle w:val="ConsPlusNormal0"/>
            </w:pPr>
          </w:p>
        </w:tc>
      </w:tr>
      <w:tr w:rsidR="0078051A" w14:paraId="19A6F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D0D0B" w14:textId="77777777" w:rsidR="0078051A" w:rsidRDefault="00DC3248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A420C" w14:textId="77777777" w:rsidR="0078051A" w:rsidRDefault="00DC3248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4CB8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600B86" w14:textId="77777777" w:rsidR="0078051A" w:rsidRDefault="0078051A">
            <w:pPr>
              <w:pStyle w:val="ConsPlusNormal0"/>
            </w:pPr>
          </w:p>
        </w:tc>
      </w:tr>
      <w:tr w:rsidR="0078051A" w14:paraId="011A3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68B3B0" w14:textId="77777777" w:rsidR="0078051A" w:rsidRDefault="00DC3248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C230D1" w14:textId="77777777" w:rsidR="0078051A" w:rsidRDefault="00DC3248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D79F8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0F3969" w14:textId="77777777" w:rsidR="0078051A" w:rsidRDefault="0078051A">
            <w:pPr>
              <w:pStyle w:val="ConsPlusNormal0"/>
            </w:pPr>
          </w:p>
        </w:tc>
      </w:tr>
      <w:tr w:rsidR="0078051A" w14:paraId="1ED67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81091" w14:textId="77777777" w:rsidR="0078051A" w:rsidRDefault="00DC3248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0662B" w14:textId="77777777" w:rsidR="0078051A" w:rsidRDefault="00DC3248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8C363E" w14:textId="77777777" w:rsidR="0078051A" w:rsidRDefault="00DC3248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09D25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8477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F5EB9B" w14:textId="77777777" w:rsidR="0078051A" w:rsidRDefault="00DC3248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C6A9B" w14:textId="77777777" w:rsidR="0078051A" w:rsidRDefault="00DC3248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729939" w14:textId="77777777" w:rsidR="0078051A" w:rsidRDefault="00DC3248">
            <w:pPr>
              <w:pStyle w:val="ConsPlusNormal0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6CDC2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96CE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2C9A6" w14:textId="77777777" w:rsidR="0078051A" w:rsidRDefault="00DC3248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EEAAE" w14:textId="77777777" w:rsidR="0078051A" w:rsidRDefault="00DC3248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BDD4F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A04467" w14:textId="77777777" w:rsidR="0078051A" w:rsidRDefault="0078051A">
            <w:pPr>
              <w:pStyle w:val="ConsPlusNormal0"/>
            </w:pPr>
          </w:p>
        </w:tc>
      </w:tr>
      <w:tr w:rsidR="0078051A" w14:paraId="47F16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F084A" w14:textId="77777777" w:rsidR="0078051A" w:rsidRDefault="00DC3248">
            <w:pPr>
              <w:pStyle w:val="ConsPlusNormal0"/>
              <w:jc w:val="center"/>
            </w:pPr>
            <w:r>
              <w:lastRenderedPageBreak/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0DEEE6" w14:textId="77777777" w:rsidR="0078051A" w:rsidRDefault="00DC3248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92DC98" w14:textId="77777777" w:rsidR="0078051A" w:rsidRDefault="00DC3248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5BAC3" w14:textId="77777777" w:rsidR="0078051A" w:rsidRDefault="00DC3248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157ABB4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07091E7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199A1A58" w14:textId="77777777" w:rsidR="0078051A" w:rsidRDefault="00DC3248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8051A" w14:paraId="4643E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1246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DF73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E16ECB" w14:textId="77777777" w:rsidR="0078051A" w:rsidRDefault="00DC3248">
            <w:pPr>
              <w:pStyle w:val="ConsPlusNormal0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64209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FC68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A2B02" w14:textId="77777777" w:rsidR="0078051A" w:rsidRDefault="00DC3248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00CC89" w14:textId="77777777" w:rsidR="0078051A" w:rsidRDefault="00DC3248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B37153" w14:textId="77777777" w:rsidR="0078051A" w:rsidRDefault="00DC3248">
            <w:pPr>
              <w:pStyle w:val="ConsPlusNormal0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0F308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F61D7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12E6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DA68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4AF1C6" w14:textId="77777777" w:rsidR="0078051A" w:rsidRDefault="00DC3248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9F32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6532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A12CB1" w14:textId="77777777" w:rsidR="0078051A" w:rsidRDefault="00DC3248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3C4BE2" w14:textId="77777777" w:rsidR="0078051A" w:rsidRDefault="00DC3248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37DED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BB6DD" w14:textId="77777777" w:rsidR="0078051A" w:rsidRDefault="0078051A">
            <w:pPr>
              <w:pStyle w:val="ConsPlusNormal0"/>
            </w:pPr>
          </w:p>
        </w:tc>
      </w:tr>
      <w:tr w:rsidR="0078051A" w14:paraId="232524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77517" w14:textId="77777777" w:rsidR="0078051A" w:rsidRDefault="00DC3248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B3DB81" w14:textId="77777777" w:rsidR="0078051A" w:rsidRDefault="00DC3248">
            <w:pPr>
              <w:pStyle w:val="ConsPlusNormal0"/>
            </w:pPr>
            <w:proofErr w:type="spellStart"/>
            <w:r>
              <w:t>соматостатин</w:t>
            </w:r>
            <w:proofErr w:type="spellEnd"/>
            <w:r>
              <w:t xml:space="preserve">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8D022" w14:textId="77777777" w:rsidR="0078051A" w:rsidRDefault="00DC3248">
            <w:pPr>
              <w:pStyle w:val="ConsPlusNormal0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5944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CF27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EA1F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98F6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900FA2" w14:textId="77777777" w:rsidR="0078051A" w:rsidRDefault="00DC3248">
            <w:pPr>
              <w:pStyle w:val="ConsPlusNormal0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B474D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20504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2C4E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8528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27D2D" w14:textId="77777777" w:rsidR="0078051A" w:rsidRDefault="00DC3248">
            <w:pPr>
              <w:pStyle w:val="ConsPlusNormal0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B8FE6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8CB6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99D9B" w14:textId="77777777" w:rsidR="0078051A" w:rsidRDefault="00DC3248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02A0A" w14:textId="77777777" w:rsidR="0078051A" w:rsidRDefault="00DC3248">
            <w:pPr>
              <w:pStyle w:val="ConsPlusNormal0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99763C" w14:textId="77777777" w:rsidR="0078051A" w:rsidRDefault="00DC3248">
            <w:pPr>
              <w:pStyle w:val="ConsPlusNormal0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9A2E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72EE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0544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EDB8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87D73" w14:textId="77777777" w:rsidR="0078051A" w:rsidRDefault="00DC3248">
            <w:pPr>
              <w:pStyle w:val="ConsPlusNormal0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1491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D9ED7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A46FF" w14:textId="77777777" w:rsidR="0078051A" w:rsidRDefault="00DC324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273EA" w14:textId="77777777" w:rsidR="0078051A" w:rsidRDefault="00DC324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B5923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79A14" w14:textId="77777777" w:rsidR="0078051A" w:rsidRDefault="0078051A">
            <w:pPr>
              <w:pStyle w:val="ConsPlusNormal0"/>
            </w:pPr>
          </w:p>
        </w:tc>
      </w:tr>
      <w:tr w:rsidR="0078051A" w14:paraId="5F62A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A0746" w14:textId="77777777" w:rsidR="0078051A" w:rsidRDefault="00DC324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B5CA23" w14:textId="77777777" w:rsidR="0078051A" w:rsidRDefault="00DC324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18AC6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99F541" w14:textId="77777777" w:rsidR="0078051A" w:rsidRDefault="0078051A">
            <w:pPr>
              <w:pStyle w:val="ConsPlusNormal0"/>
            </w:pPr>
          </w:p>
        </w:tc>
      </w:tr>
      <w:tr w:rsidR="0078051A" w14:paraId="77E281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AFC715" w14:textId="77777777" w:rsidR="0078051A" w:rsidRDefault="00DC3248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755CE6" w14:textId="77777777" w:rsidR="0078051A" w:rsidRDefault="00DC3248">
            <w:pPr>
              <w:pStyle w:val="ConsPlusNormal0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79CF73" w14:textId="77777777" w:rsidR="0078051A" w:rsidRDefault="00DC3248">
            <w:pPr>
              <w:pStyle w:val="ConsPlusNormal0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185E3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42E0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E374F" w14:textId="77777777" w:rsidR="0078051A" w:rsidRDefault="00DC324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CBB20" w14:textId="77777777" w:rsidR="0078051A" w:rsidRDefault="00DC324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6383E8" w14:textId="77777777" w:rsidR="0078051A" w:rsidRDefault="00DC3248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8277C" w14:textId="77777777" w:rsidR="0078051A" w:rsidRDefault="00DC324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4F9F8F7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74FDD1D" w14:textId="77777777" w:rsidR="0078051A" w:rsidRDefault="00DC3248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или наружного применения;</w:t>
            </w:r>
          </w:p>
          <w:p w14:paraId="0DE2784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F128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655B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3CC2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C29F2" w14:textId="77777777" w:rsidR="0078051A" w:rsidRDefault="00DC3248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81F5B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BC4E49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интравитреального</w:t>
            </w:r>
            <w:proofErr w:type="spellEnd"/>
            <w:r>
              <w:t xml:space="preserve"> применения;</w:t>
            </w:r>
          </w:p>
          <w:p w14:paraId="6C143A6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45D4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4B30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40DB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7F3C50" w14:textId="77777777" w:rsidR="0078051A" w:rsidRDefault="00DC3248">
            <w:pPr>
              <w:pStyle w:val="ConsPlusNormal0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9953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1D414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DEC4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9A40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5C20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2916B" w14:textId="77777777" w:rsidR="0078051A" w:rsidRDefault="00DC3248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172C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41D7CB6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1A4616F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3FB3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281FDA" w14:textId="77777777" w:rsidR="0078051A" w:rsidRDefault="00DC3248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AC69C" w14:textId="77777777" w:rsidR="0078051A" w:rsidRDefault="00DC3248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82356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476505" w14:textId="77777777" w:rsidR="0078051A" w:rsidRDefault="0078051A">
            <w:pPr>
              <w:pStyle w:val="ConsPlusNormal0"/>
            </w:pPr>
          </w:p>
        </w:tc>
      </w:tr>
      <w:tr w:rsidR="0078051A" w14:paraId="6ABA7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9D4C89" w14:textId="77777777" w:rsidR="0078051A" w:rsidRDefault="00DC3248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8E0642" w14:textId="77777777" w:rsidR="0078051A" w:rsidRDefault="00DC3248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931C7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B70EAA" w14:textId="77777777" w:rsidR="0078051A" w:rsidRDefault="0078051A">
            <w:pPr>
              <w:pStyle w:val="ConsPlusNormal0"/>
            </w:pPr>
          </w:p>
        </w:tc>
      </w:tr>
      <w:tr w:rsidR="0078051A" w14:paraId="4866AA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45227" w14:textId="77777777" w:rsidR="0078051A" w:rsidRDefault="00DC3248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D053B2" w14:textId="77777777" w:rsidR="0078051A" w:rsidRDefault="00DC3248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7AFFB" w14:textId="77777777" w:rsidR="0078051A" w:rsidRDefault="00DC3248">
            <w:pPr>
              <w:pStyle w:val="ConsPlusNormal0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96DB4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74462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A9BDD0" w14:textId="77777777" w:rsidR="0078051A" w:rsidRDefault="00DC3248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39F30" w14:textId="77777777" w:rsidR="0078051A" w:rsidRDefault="00DC3248">
            <w:pPr>
              <w:pStyle w:val="ConsPlusNormal0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5EF15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5D8F03" w14:textId="77777777" w:rsidR="0078051A" w:rsidRDefault="0078051A">
            <w:pPr>
              <w:pStyle w:val="ConsPlusNormal0"/>
            </w:pPr>
          </w:p>
        </w:tc>
      </w:tr>
      <w:tr w:rsidR="0078051A" w14:paraId="379BE2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7CC3C6" w14:textId="77777777" w:rsidR="0078051A" w:rsidRDefault="00DC3248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F508F" w14:textId="77777777" w:rsidR="0078051A" w:rsidRDefault="00DC3248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723851" w14:textId="77777777" w:rsidR="0078051A" w:rsidRDefault="00DC3248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7685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EFA4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92D61" w14:textId="77777777" w:rsidR="0078051A" w:rsidRDefault="00DC3248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EE9A1" w14:textId="77777777" w:rsidR="0078051A" w:rsidRDefault="00DC3248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5CE6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3B5A0D" w14:textId="77777777" w:rsidR="0078051A" w:rsidRDefault="0078051A">
            <w:pPr>
              <w:pStyle w:val="ConsPlusNormal0"/>
            </w:pPr>
          </w:p>
        </w:tc>
      </w:tr>
      <w:tr w:rsidR="0078051A" w14:paraId="09566F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6A2178" w14:textId="77777777" w:rsidR="0078051A" w:rsidRDefault="00DC3248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2D248" w14:textId="77777777" w:rsidR="0078051A" w:rsidRDefault="00DC3248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99FE42" w14:textId="77777777" w:rsidR="0078051A" w:rsidRDefault="00DC3248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BBE53E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8051A" w14:paraId="3B0DA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B15BB" w14:textId="77777777" w:rsidR="0078051A" w:rsidRDefault="00DC3248">
            <w:pPr>
              <w:pStyle w:val="ConsPlusNormal0"/>
              <w:jc w:val="center"/>
            </w:pPr>
            <w:r>
              <w:lastRenderedPageBreak/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7D83B1" w14:textId="77777777" w:rsidR="0078051A" w:rsidRDefault="00DC3248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32189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4F813" w14:textId="77777777" w:rsidR="0078051A" w:rsidRDefault="0078051A">
            <w:pPr>
              <w:pStyle w:val="ConsPlusNormal0"/>
            </w:pPr>
          </w:p>
        </w:tc>
      </w:tr>
      <w:tr w:rsidR="0078051A" w14:paraId="389CD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DAE9BD" w14:textId="77777777" w:rsidR="0078051A" w:rsidRDefault="00DC3248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45C5AA" w14:textId="77777777" w:rsidR="0078051A" w:rsidRDefault="00DC3248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BCC19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C2FA6" w14:textId="77777777" w:rsidR="0078051A" w:rsidRDefault="0078051A">
            <w:pPr>
              <w:pStyle w:val="ConsPlusNormal0"/>
            </w:pPr>
          </w:p>
        </w:tc>
      </w:tr>
      <w:tr w:rsidR="0078051A" w14:paraId="18E1B1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9EBE5" w14:textId="77777777" w:rsidR="0078051A" w:rsidRDefault="00DC3248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B9D49" w14:textId="77777777" w:rsidR="0078051A" w:rsidRDefault="00DC3248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DE557" w14:textId="77777777" w:rsidR="0078051A" w:rsidRDefault="00DC3248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A4230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57E0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716D10" w14:textId="77777777" w:rsidR="0078051A" w:rsidRDefault="00DC3248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1C95F" w14:textId="77777777" w:rsidR="0078051A" w:rsidRDefault="00DC3248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6EAB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7914C" w14:textId="77777777" w:rsidR="0078051A" w:rsidRDefault="0078051A">
            <w:pPr>
              <w:pStyle w:val="ConsPlusNormal0"/>
            </w:pPr>
          </w:p>
        </w:tc>
      </w:tr>
      <w:tr w:rsidR="0078051A" w14:paraId="5078CE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5C0C4" w14:textId="77777777" w:rsidR="0078051A" w:rsidRDefault="00DC3248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0DAB3" w14:textId="77777777" w:rsidR="0078051A" w:rsidRDefault="00DC3248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32C10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4AFCB" w14:textId="77777777" w:rsidR="0078051A" w:rsidRDefault="0078051A">
            <w:pPr>
              <w:pStyle w:val="ConsPlusNormal0"/>
            </w:pPr>
          </w:p>
        </w:tc>
      </w:tr>
      <w:tr w:rsidR="0078051A" w14:paraId="13842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9E553C" w14:textId="77777777" w:rsidR="0078051A" w:rsidRDefault="00DC3248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8BF14" w14:textId="77777777" w:rsidR="0078051A" w:rsidRDefault="00DC3248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074BC4" w14:textId="77777777" w:rsidR="0078051A" w:rsidRDefault="00DC3248">
            <w:pPr>
              <w:pStyle w:val="ConsPlusNormal0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F26E7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DA24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4FAA8" w14:textId="77777777" w:rsidR="0078051A" w:rsidRDefault="00DC3248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0D19A" w14:textId="77777777" w:rsidR="0078051A" w:rsidRDefault="00DC3248">
            <w:pPr>
              <w:pStyle w:val="ConsPlusNormal0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95E13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EE5791" w14:textId="77777777" w:rsidR="0078051A" w:rsidRDefault="0078051A">
            <w:pPr>
              <w:pStyle w:val="ConsPlusNormal0"/>
            </w:pPr>
          </w:p>
        </w:tc>
      </w:tr>
      <w:tr w:rsidR="0078051A" w14:paraId="75F92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57AF7" w14:textId="77777777" w:rsidR="0078051A" w:rsidRDefault="00DC3248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5B2587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BB970B" w14:textId="77777777" w:rsidR="0078051A" w:rsidRDefault="00DC3248">
            <w:pPr>
              <w:pStyle w:val="ConsPlusNormal0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E432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0833E4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4CFC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B31C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198C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DE885" w14:textId="77777777" w:rsidR="0078051A" w:rsidRDefault="00DC3248">
            <w:pPr>
              <w:pStyle w:val="ConsPlusNormal0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E304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D911E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4376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D335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880A8" w14:textId="77777777" w:rsidR="0078051A" w:rsidRDefault="00DC3248">
            <w:pPr>
              <w:pStyle w:val="ConsPlusNormal0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3C68E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5C02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8A0B3" w14:textId="77777777" w:rsidR="0078051A" w:rsidRDefault="00DC3248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49C4DA" w14:textId="77777777" w:rsidR="0078051A" w:rsidRDefault="00DC3248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11A02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A0AE0" w14:textId="77777777" w:rsidR="0078051A" w:rsidRDefault="0078051A">
            <w:pPr>
              <w:pStyle w:val="ConsPlusNormal0"/>
            </w:pPr>
          </w:p>
        </w:tc>
      </w:tr>
      <w:tr w:rsidR="0078051A" w14:paraId="71A9F6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7DD76" w14:textId="77777777" w:rsidR="0078051A" w:rsidRDefault="00DC3248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47AF8B" w14:textId="77777777" w:rsidR="0078051A" w:rsidRDefault="00DC3248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26196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A936D9" w14:textId="77777777" w:rsidR="0078051A" w:rsidRDefault="0078051A">
            <w:pPr>
              <w:pStyle w:val="ConsPlusNormal0"/>
            </w:pPr>
          </w:p>
        </w:tc>
      </w:tr>
      <w:tr w:rsidR="0078051A" w14:paraId="3CDAA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692E81" w14:textId="77777777" w:rsidR="0078051A" w:rsidRDefault="00DC3248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29D4D0" w14:textId="77777777" w:rsidR="0078051A" w:rsidRDefault="00DC3248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63A7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E5188" w14:textId="77777777" w:rsidR="0078051A" w:rsidRDefault="0078051A">
            <w:pPr>
              <w:pStyle w:val="ConsPlusNormal0"/>
            </w:pPr>
          </w:p>
        </w:tc>
      </w:tr>
      <w:tr w:rsidR="0078051A" w14:paraId="10FD0A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6EB35" w14:textId="77777777" w:rsidR="0078051A" w:rsidRDefault="00DC3248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A17E3" w14:textId="77777777" w:rsidR="0078051A" w:rsidRDefault="00DC3248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32BD1" w14:textId="77777777" w:rsidR="0078051A" w:rsidRDefault="00DC3248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4CE4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72AACCC" w14:textId="77777777" w:rsidR="0078051A" w:rsidRDefault="00DC3248">
            <w:pPr>
              <w:pStyle w:val="ConsPlusNormal0"/>
            </w:pPr>
            <w:r>
              <w:t xml:space="preserve">твердые лекарственные формы, диспергируемые в растворителе </w:t>
            </w:r>
            <w:r>
              <w:lastRenderedPageBreak/>
              <w:t>для приема внутрь;</w:t>
            </w:r>
          </w:p>
          <w:p w14:paraId="7B33E59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4B991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A3F2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4C4E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B3C689" w14:textId="77777777" w:rsidR="0078051A" w:rsidRDefault="00DC3248">
            <w:pPr>
              <w:pStyle w:val="ConsPlusNormal0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45B2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971D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0FCD63" w14:textId="77777777" w:rsidR="0078051A" w:rsidRDefault="00DC3248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4752C4" w14:textId="77777777" w:rsidR="0078051A" w:rsidRDefault="00DC3248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3EF02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02F42" w14:textId="77777777" w:rsidR="0078051A" w:rsidRDefault="0078051A">
            <w:pPr>
              <w:pStyle w:val="ConsPlusNormal0"/>
            </w:pPr>
          </w:p>
        </w:tc>
      </w:tr>
      <w:tr w:rsidR="0078051A" w14:paraId="7C1D9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BAEFB8" w14:textId="77777777" w:rsidR="0078051A" w:rsidRDefault="00DC3248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8B36B2" w14:textId="77777777" w:rsidR="0078051A" w:rsidRDefault="00DC3248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BDFDC5" w14:textId="77777777" w:rsidR="0078051A" w:rsidRDefault="00DC3248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BD1D6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3F111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DC14B" w14:textId="77777777" w:rsidR="0078051A" w:rsidRDefault="00DC3248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D1152" w14:textId="77777777" w:rsidR="0078051A" w:rsidRDefault="00DC3248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E3DA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70C2E1" w14:textId="77777777" w:rsidR="0078051A" w:rsidRDefault="0078051A">
            <w:pPr>
              <w:pStyle w:val="ConsPlusNormal0"/>
            </w:pPr>
          </w:p>
        </w:tc>
      </w:tr>
      <w:tr w:rsidR="0078051A" w14:paraId="09801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4A5371" w14:textId="77777777" w:rsidR="0078051A" w:rsidRDefault="00DC3248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010C8" w14:textId="77777777" w:rsidR="0078051A" w:rsidRDefault="00DC3248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40B6B9" w14:textId="77777777" w:rsidR="0078051A" w:rsidRDefault="00DC3248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AED0E3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490941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98D36E8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47040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AA33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4108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0BEB6E" w14:textId="77777777" w:rsidR="0078051A" w:rsidRDefault="00DC3248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53BE9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2C47D3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35D9C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3F62C" w14:textId="77777777" w:rsidR="0078051A" w:rsidRDefault="00DC3248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D7B166" w14:textId="77777777" w:rsidR="0078051A" w:rsidRDefault="00DC3248">
            <w:pPr>
              <w:pStyle w:val="ConsPlusNormal0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BD97D4" w14:textId="77777777" w:rsidR="0078051A" w:rsidRDefault="00DC3248">
            <w:pPr>
              <w:pStyle w:val="ConsPlusNormal0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769C7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F87D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BE24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3BC5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CC4E0F" w14:textId="77777777" w:rsidR="0078051A" w:rsidRDefault="00DC3248">
            <w:pPr>
              <w:pStyle w:val="ConsPlusNormal0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B7F1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5A7C045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78051A" w14:paraId="3633A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C52D5" w14:textId="77777777" w:rsidR="0078051A" w:rsidRDefault="00DC3248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272F8" w14:textId="77777777" w:rsidR="0078051A" w:rsidRDefault="00DC3248">
            <w:pPr>
              <w:pStyle w:val="ConsPlusNormal0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179C5" w14:textId="77777777" w:rsidR="0078051A" w:rsidRDefault="00DC3248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9670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85860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D9961" w14:textId="77777777" w:rsidR="0078051A" w:rsidRDefault="00DC3248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203FE" w14:textId="77777777" w:rsidR="0078051A" w:rsidRDefault="00DC3248">
            <w:pPr>
              <w:pStyle w:val="ConsPlusNormal0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FF486" w14:textId="77777777" w:rsidR="0078051A" w:rsidRDefault="00DC3248">
            <w:pPr>
              <w:pStyle w:val="ConsPlusNormal0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E49CE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7655804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5EE471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12A8C62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053FA9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D9A2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EBCB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A21A0" w14:textId="77777777" w:rsidR="0078051A" w:rsidRDefault="00DC3248">
            <w:pPr>
              <w:pStyle w:val="ConsPlusNormal0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18F36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EA46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663F82" w14:textId="77777777" w:rsidR="0078051A" w:rsidRDefault="00DC3248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9F65B2" w14:textId="77777777" w:rsidR="0078051A" w:rsidRDefault="00DC3248">
            <w:pPr>
              <w:pStyle w:val="ConsPlusNormal0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D471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6D06A3" w14:textId="77777777" w:rsidR="0078051A" w:rsidRDefault="0078051A">
            <w:pPr>
              <w:pStyle w:val="ConsPlusNormal0"/>
            </w:pPr>
          </w:p>
        </w:tc>
      </w:tr>
      <w:tr w:rsidR="0078051A" w14:paraId="5668C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20434B" w14:textId="77777777" w:rsidR="0078051A" w:rsidRDefault="00DC3248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C282C3" w14:textId="77777777" w:rsidR="0078051A" w:rsidRDefault="00DC3248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1F6FF8" w14:textId="77777777" w:rsidR="0078051A" w:rsidRDefault="00DC3248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17642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5D738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00E4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0E0F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2FA10" w14:textId="77777777" w:rsidR="0078051A" w:rsidRDefault="00DC3248">
            <w:pPr>
              <w:pStyle w:val="ConsPlusNormal0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FF03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7AFFF06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3D20D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A9516E" w14:textId="77777777" w:rsidR="0078051A" w:rsidRDefault="00DC3248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A5B276" w14:textId="77777777" w:rsidR="0078051A" w:rsidRDefault="00DC3248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C6056" w14:textId="77777777" w:rsidR="0078051A" w:rsidRDefault="00DC3248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C8ACA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94E56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2316CA0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260B2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EFC99" w14:textId="77777777" w:rsidR="0078051A" w:rsidRDefault="00DC3248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D40FE" w14:textId="77777777" w:rsidR="0078051A" w:rsidRDefault="00DC3248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307B9" w14:textId="77777777" w:rsidR="0078051A" w:rsidRDefault="00DC3248">
            <w:pPr>
              <w:pStyle w:val="ConsPlusNormal0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8C079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4D68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6E91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9350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D347CB" w14:textId="77777777" w:rsidR="0078051A" w:rsidRDefault="00DC3248">
            <w:pPr>
              <w:pStyle w:val="ConsPlusNormal0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762E2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7C703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5B37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27EA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5081EA" w14:textId="77777777" w:rsidR="0078051A" w:rsidRDefault="00DC3248">
            <w:pPr>
              <w:pStyle w:val="ConsPlusNormal0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94B3EA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3CEB1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DA45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654E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3FDB4" w14:textId="77777777" w:rsidR="0078051A" w:rsidRDefault="00DC3248">
            <w:pPr>
              <w:pStyle w:val="ConsPlusNormal0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8CFD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E181C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0258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B5FA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0DCA3" w14:textId="77777777" w:rsidR="0078051A" w:rsidRDefault="00DC3248">
            <w:pPr>
              <w:pStyle w:val="ConsPlusNormal0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D2CB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E610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3D02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589A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1E1CD7" w14:textId="77777777" w:rsidR="0078051A" w:rsidRDefault="00DC3248">
            <w:pPr>
              <w:pStyle w:val="ConsPlusNormal0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529C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EC3F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E955F" w14:textId="77777777" w:rsidR="0078051A" w:rsidRDefault="00DC3248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51ABB" w14:textId="77777777" w:rsidR="0078051A" w:rsidRDefault="00DC3248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4F3AC5" w14:textId="77777777" w:rsidR="0078051A" w:rsidRDefault="00DC3248">
            <w:pPr>
              <w:pStyle w:val="ConsPlusNormal0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E724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6745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563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A752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CB4FA" w14:textId="77777777" w:rsidR="0078051A" w:rsidRDefault="00DC3248">
            <w:pPr>
              <w:pStyle w:val="ConsPlusNormal0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7BEE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A84D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7D596" w14:textId="77777777" w:rsidR="0078051A" w:rsidRDefault="00DC3248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D9B6AF" w14:textId="77777777" w:rsidR="0078051A" w:rsidRDefault="00DC3248">
            <w:pPr>
              <w:pStyle w:val="ConsPlusNormal0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420D38" w14:textId="77777777" w:rsidR="0078051A" w:rsidRDefault="00DC3248">
            <w:pPr>
              <w:pStyle w:val="ConsPlusNormal0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021FA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A0AC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5B0B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9F50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95053" w14:textId="77777777" w:rsidR="0078051A" w:rsidRDefault="00DC3248">
            <w:pPr>
              <w:pStyle w:val="ConsPlusNormal0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5B710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5A42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4300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3985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474D77" w14:textId="77777777" w:rsidR="0078051A" w:rsidRDefault="00DC3248">
            <w:pPr>
              <w:pStyle w:val="ConsPlusNormal0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73B99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964F9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6774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B4D4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F0EFF1" w14:textId="77777777" w:rsidR="0078051A" w:rsidRDefault="00DC3248">
            <w:pPr>
              <w:pStyle w:val="ConsPlusNormal0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31C52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8688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3550B" w14:textId="77777777" w:rsidR="0078051A" w:rsidRDefault="00DC3248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2615D" w14:textId="77777777" w:rsidR="0078051A" w:rsidRDefault="00DC3248">
            <w:pPr>
              <w:pStyle w:val="ConsPlusNormal0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EDE281" w14:textId="77777777" w:rsidR="0078051A" w:rsidRDefault="00DC3248">
            <w:pPr>
              <w:pStyle w:val="ConsPlusNormal0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7782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844E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15AF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C977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CB9E4D" w14:textId="77777777" w:rsidR="0078051A" w:rsidRDefault="00DC3248">
            <w:pPr>
              <w:pStyle w:val="ConsPlusNormal0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4C34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0674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794C7" w14:textId="77777777" w:rsidR="0078051A" w:rsidRDefault="00DC3248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F34AE4" w14:textId="77777777" w:rsidR="0078051A" w:rsidRDefault="00DC3248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8CFA4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6B1DE9" w14:textId="77777777" w:rsidR="0078051A" w:rsidRDefault="0078051A">
            <w:pPr>
              <w:pStyle w:val="ConsPlusNormal0"/>
            </w:pPr>
          </w:p>
        </w:tc>
      </w:tr>
      <w:tr w:rsidR="0078051A" w14:paraId="086CC2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2E6A11" w14:textId="77777777" w:rsidR="0078051A" w:rsidRDefault="00DC3248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A7D7FB" w14:textId="77777777" w:rsidR="0078051A" w:rsidRDefault="00DC3248">
            <w:pPr>
              <w:pStyle w:val="ConsPlusNormal0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158ECD" w14:textId="77777777" w:rsidR="0078051A" w:rsidRDefault="00DC3248">
            <w:pPr>
              <w:pStyle w:val="ConsPlusNormal0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4276A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038D84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CE4CF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C30D9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74F95" w14:textId="77777777" w:rsidR="0078051A" w:rsidRDefault="00DC3248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34E431" w14:textId="77777777" w:rsidR="0078051A" w:rsidRDefault="00DC3248">
            <w:pPr>
              <w:pStyle w:val="ConsPlusNormal0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22F63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C10E5" w14:textId="77777777" w:rsidR="0078051A" w:rsidRDefault="0078051A">
            <w:pPr>
              <w:pStyle w:val="ConsPlusNormal0"/>
            </w:pPr>
          </w:p>
        </w:tc>
      </w:tr>
      <w:tr w:rsidR="0078051A" w14:paraId="49B5F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07EE08" w14:textId="77777777" w:rsidR="0078051A" w:rsidRDefault="00DC3248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39793" w14:textId="77777777" w:rsidR="0078051A" w:rsidRDefault="00DC3248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AC71B" w14:textId="77777777" w:rsidR="0078051A" w:rsidRDefault="00DC3248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55357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1F019C7" w14:textId="77777777" w:rsidR="0078051A" w:rsidRDefault="00DC3248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14:paraId="4319A61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4A0555B6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4403D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9781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FF53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F06042" w14:textId="77777777" w:rsidR="0078051A" w:rsidRDefault="00DC3248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98CD0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78BA9F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2A2AC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07AC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4044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60B83" w14:textId="77777777" w:rsidR="0078051A" w:rsidRDefault="00DC3248">
            <w:pPr>
              <w:pStyle w:val="ConsPlusNormal0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647EF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68F7B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CF51E93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7A26D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B795C1" w14:textId="77777777" w:rsidR="0078051A" w:rsidRDefault="00DC3248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8D9EA" w14:textId="77777777" w:rsidR="0078051A" w:rsidRDefault="00DC3248">
            <w:pPr>
              <w:pStyle w:val="ConsPlusNormal0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CCDDD2" w14:textId="77777777" w:rsidR="0078051A" w:rsidRDefault="00DC3248">
            <w:pPr>
              <w:pStyle w:val="ConsPlusNormal0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685C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126D78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992E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DC175" w14:textId="77777777" w:rsidR="0078051A" w:rsidRDefault="00DC3248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3778D" w14:textId="77777777" w:rsidR="0078051A" w:rsidRDefault="00DC3248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E321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347C56" w14:textId="77777777" w:rsidR="0078051A" w:rsidRDefault="0078051A">
            <w:pPr>
              <w:pStyle w:val="ConsPlusNormal0"/>
            </w:pPr>
          </w:p>
        </w:tc>
      </w:tr>
      <w:tr w:rsidR="0078051A" w14:paraId="5E0D3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42F2C" w14:textId="77777777" w:rsidR="0078051A" w:rsidRDefault="00DC3248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24B35" w14:textId="77777777" w:rsidR="0078051A" w:rsidRDefault="00DC3248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BE7C8" w14:textId="77777777" w:rsidR="0078051A" w:rsidRDefault="00DC3248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779EA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1117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2DADA3" w14:textId="77777777" w:rsidR="0078051A" w:rsidRDefault="00DC3248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B138B" w14:textId="77777777" w:rsidR="0078051A" w:rsidRDefault="00DC3248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9805C" w14:textId="77777777" w:rsidR="0078051A" w:rsidRDefault="00DC3248">
            <w:pPr>
              <w:pStyle w:val="ConsPlusNormal0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1DFA1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D932B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29D9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4247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5799B5" w14:textId="77777777" w:rsidR="0078051A" w:rsidRDefault="00DC3248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B0A299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2C5AAC5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EA1B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94A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EEA3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CBAFF3" w14:textId="77777777" w:rsidR="0078051A" w:rsidRDefault="00DC3248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29CCC6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63E67D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C848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4A33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15E76B" w14:textId="77777777" w:rsidR="0078051A" w:rsidRDefault="00DC3248">
            <w:pPr>
              <w:pStyle w:val="ConsPlusNormal0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BD26E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CA4A8A4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06CEC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82CEE" w14:textId="77777777" w:rsidR="0078051A" w:rsidRDefault="00DC3248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07A88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49859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9748C0" w14:textId="77777777" w:rsidR="0078051A" w:rsidRDefault="0078051A">
            <w:pPr>
              <w:pStyle w:val="ConsPlusNormal0"/>
            </w:pPr>
          </w:p>
        </w:tc>
      </w:tr>
      <w:tr w:rsidR="0078051A" w14:paraId="7D473B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B4126" w14:textId="77777777" w:rsidR="0078051A" w:rsidRDefault="00DC3248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F287F" w14:textId="77777777" w:rsidR="0078051A" w:rsidRDefault="00DC3248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153DF" w14:textId="77777777" w:rsidR="0078051A" w:rsidRDefault="00DC3248">
            <w:pPr>
              <w:pStyle w:val="ConsPlusNormal0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3B73A6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19D04E6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75D31A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23D33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3900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A142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F4A079" w14:textId="77777777" w:rsidR="0078051A" w:rsidRDefault="00DC3248">
            <w:pPr>
              <w:pStyle w:val="ConsPlusNormal0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CF62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A31A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556F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4E0C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00C102" w14:textId="77777777" w:rsidR="0078051A" w:rsidRDefault="00DC3248">
            <w:pPr>
              <w:pStyle w:val="ConsPlusNormal0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F94DD4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92BB1A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C4A51D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0E9C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05A6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8868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6D6E24" w14:textId="77777777" w:rsidR="0078051A" w:rsidRDefault="00DC3248">
            <w:pPr>
              <w:pStyle w:val="ConsPlusNormal0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71C0B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5F6B97F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DB244B0" w14:textId="77777777" w:rsidR="0078051A" w:rsidRDefault="00DC3248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7B01D8D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1C2B1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FC1B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6CFC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EE3141" w14:textId="77777777" w:rsidR="0078051A" w:rsidRDefault="00DC3248">
            <w:pPr>
              <w:pStyle w:val="ConsPlusNormal0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E45F5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6E1F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8EF6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4841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FBC850" w14:textId="77777777" w:rsidR="0078051A" w:rsidRDefault="00DC3248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05EC2" w14:textId="77777777" w:rsidR="0078051A" w:rsidRDefault="00DC3248">
            <w:pPr>
              <w:pStyle w:val="ConsPlusNormal0"/>
            </w:pPr>
            <w:r>
              <w:t xml:space="preserve">жидкие лекарственные формы для местного офтальмологического и </w:t>
            </w:r>
            <w:r>
              <w:lastRenderedPageBreak/>
              <w:t>(или) ушного применения;</w:t>
            </w:r>
          </w:p>
          <w:p w14:paraId="6A800D1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D824826" w14:textId="77777777" w:rsidR="0078051A" w:rsidRDefault="00DC3248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1A16C72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7F191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6F5FF" w14:textId="77777777" w:rsidR="0078051A" w:rsidRDefault="00DC3248">
            <w:pPr>
              <w:pStyle w:val="ConsPlusNormal0"/>
              <w:jc w:val="center"/>
            </w:pPr>
            <w:r>
              <w:lastRenderedPageBreak/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781A9E" w14:textId="77777777" w:rsidR="0078051A" w:rsidRDefault="00DC3248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A1F73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95CE53" w14:textId="77777777" w:rsidR="0078051A" w:rsidRDefault="0078051A">
            <w:pPr>
              <w:pStyle w:val="ConsPlusNormal0"/>
            </w:pPr>
          </w:p>
        </w:tc>
      </w:tr>
      <w:tr w:rsidR="0078051A" w14:paraId="7B9C29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94C52" w14:textId="77777777" w:rsidR="0078051A" w:rsidRDefault="00DC3248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19D9C" w14:textId="77777777" w:rsidR="0078051A" w:rsidRDefault="00DC3248">
            <w:pPr>
              <w:pStyle w:val="ConsPlusNormal0"/>
            </w:pPr>
            <w:r>
              <w:t xml:space="preserve">антибактериальные средства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84FDF" w14:textId="77777777" w:rsidR="0078051A" w:rsidRDefault="00DC3248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D207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E0331DA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78051A" w14:paraId="3873B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69AA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7A7F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12E05A" w14:textId="77777777" w:rsidR="0078051A" w:rsidRDefault="00DC3248">
            <w:pPr>
              <w:pStyle w:val="ConsPlusNormal0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5DD3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3C7BE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B52E5" w14:textId="77777777" w:rsidR="0078051A" w:rsidRDefault="00DC3248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D7E6CB" w14:textId="77777777" w:rsidR="0078051A" w:rsidRDefault="00DC3248">
            <w:pPr>
              <w:pStyle w:val="ConsPlusNormal0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BDDE26" w14:textId="77777777" w:rsidR="0078051A" w:rsidRDefault="00DC3248">
            <w:pPr>
              <w:pStyle w:val="ConsPlusNormal0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040E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A92A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C99FF" w14:textId="77777777" w:rsidR="0078051A" w:rsidRDefault="00DC3248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0C6F14" w14:textId="77777777" w:rsidR="0078051A" w:rsidRDefault="00DC324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E28E2" w14:textId="77777777" w:rsidR="0078051A" w:rsidRDefault="00DC3248">
            <w:pPr>
              <w:pStyle w:val="ConsPlusNormal0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434A8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C8F8FF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869FF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64CF2" w14:textId="77777777" w:rsidR="0078051A" w:rsidRDefault="00DC3248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2AC43" w14:textId="77777777" w:rsidR="0078051A" w:rsidRDefault="00DC3248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378A11" w14:textId="77777777" w:rsidR="0078051A" w:rsidRDefault="00DC3248">
            <w:pPr>
              <w:pStyle w:val="ConsPlusNormal0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B86E3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F6AE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001A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B3DE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138F07" w14:textId="77777777" w:rsidR="0078051A" w:rsidRDefault="00DC3248">
            <w:pPr>
              <w:pStyle w:val="ConsPlusNormal0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62E8E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8D5B8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DFC3430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1ACFFB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C5B1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F465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CB42C9" w14:textId="77777777" w:rsidR="0078051A" w:rsidRDefault="00DC3248">
            <w:pPr>
              <w:pStyle w:val="ConsPlusNormal0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E1387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76E5C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4FFF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B724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9CE530" w14:textId="77777777" w:rsidR="0078051A" w:rsidRDefault="00DC3248">
            <w:pPr>
              <w:pStyle w:val="ConsPlusNormal0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114DE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78051A" w14:paraId="1AD02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7F3FAA" w14:textId="77777777" w:rsidR="0078051A" w:rsidRDefault="00DC3248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A5492" w14:textId="77777777" w:rsidR="0078051A" w:rsidRDefault="00DC3248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4B298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4D444" w14:textId="77777777" w:rsidR="0078051A" w:rsidRDefault="0078051A">
            <w:pPr>
              <w:pStyle w:val="ConsPlusNormal0"/>
            </w:pPr>
          </w:p>
        </w:tc>
      </w:tr>
      <w:tr w:rsidR="0078051A" w14:paraId="0B9041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42F435" w14:textId="77777777" w:rsidR="0078051A" w:rsidRDefault="00DC3248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F673A" w14:textId="77777777" w:rsidR="0078051A" w:rsidRDefault="00DC3248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7EAF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E1032" w14:textId="77777777" w:rsidR="0078051A" w:rsidRDefault="0078051A">
            <w:pPr>
              <w:pStyle w:val="ConsPlusNormal0"/>
            </w:pPr>
          </w:p>
        </w:tc>
      </w:tr>
      <w:tr w:rsidR="0078051A" w14:paraId="2A49A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38538C" w14:textId="77777777" w:rsidR="0078051A" w:rsidRDefault="00DC3248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E9FD0C" w14:textId="77777777" w:rsidR="0078051A" w:rsidRDefault="00DC324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D9160" w14:textId="77777777" w:rsidR="0078051A" w:rsidRDefault="00DC3248">
            <w:pPr>
              <w:pStyle w:val="ConsPlusNormal0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EC57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A6AB2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CEF579" w14:textId="77777777" w:rsidR="0078051A" w:rsidRDefault="00DC3248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C2209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28F82" w14:textId="77777777" w:rsidR="0078051A" w:rsidRDefault="00DC3248">
            <w:pPr>
              <w:pStyle w:val="ConsPlusNormal0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838B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54405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C35E3A2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52F36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984F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D94E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C7023F" w14:textId="77777777" w:rsidR="0078051A" w:rsidRDefault="00DC3248">
            <w:pPr>
              <w:pStyle w:val="ConsPlusNormal0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ADDC9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78051A" w14:paraId="4CF39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BDF8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AB68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CA12C5" w14:textId="77777777" w:rsidR="0078051A" w:rsidRDefault="00DC3248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3ED76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BDB2B7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22051EC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7D2BA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5F7FB3" w14:textId="77777777" w:rsidR="0078051A" w:rsidRDefault="00DC3248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2BB09" w14:textId="77777777" w:rsidR="0078051A" w:rsidRDefault="00DC3248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E2D45" w14:textId="77777777" w:rsidR="0078051A" w:rsidRDefault="00DC3248">
            <w:pPr>
              <w:pStyle w:val="ConsPlusNormal0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DBAA9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47B9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8745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4C59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FDE9DC" w14:textId="77777777" w:rsidR="0078051A" w:rsidRDefault="00DC3248">
            <w:pPr>
              <w:pStyle w:val="ConsPlusNormal0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15DE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9282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46F47" w14:textId="77777777" w:rsidR="0078051A" w:rsidRDefault="00DC3248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DE22A" w14:textId="77777777" w:rsidR="0078051A" w:rsidRDefault="00DC3248">
            <w:pPr>
              <w:pStyle w:val="ConsPlusNormal0"/>
            </w:pPr>
            <w:r>
              <w:t xml:space="preserve">средства, активные в отношении </w:t>
            </w:r>
            <w:r>
              <w:lastRenderedPageBreak/>
              <w:t>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9A4A4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1FC07B" w14:textId="77777777" w:rsidR="0078051A" w:rsidRDefault="0078051A">
            <w:pPr>
              <w:pStyle w:val="ConsPlusNormal0"/>
            </w:pPr>
          </w:p>
        </w:tc>
      </w:tr>
      <w:tr w:rsidR="0078051A" w14:paraId="2CF16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81AD74" w14:textId="77777777" w:rsidR="0078051A" w:rsidRDefault="00DC3248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7FAD4" w14:textId="77777777" w:rsidR="0078051A" w:rsidRDefault="00DC3248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E7FF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D0F91C" w14:textId="77777777" w:rsidR="0078051A" w:rsidRDefault="0078051A">
            <w:pPr>
              <w:pStyle w:val="ConsPlusNormal0"/>
            </w:pPr>
          </w:p>
        </w:tc>
      </w:tr>
      <w:tr w:rsidR="0078051A" w14:paraId="3148D9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8D0D6" w14:textId="77777777" w:rsidR="0078051A" w:rsidRDefault="00DC3248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07F06" w14:textId="77777777" w:rsidR="0078051A" w:rsidRDefault="00DC3248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A60EDA" w14:textId="77777777" w:rsidR="0078051A" w:rsidRDefault="00DC3248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949CD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5176D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3EBD6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CB8F62" w14:textId="77777777" w:rsidR="0078051A" w:rsidRDefault="00DC3248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884AE" w14:textId="77777777" w:rsidR="0078051A" w:rsidRDefault="00DC324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6FE80" w14:textId="77777777" w:rsidR="0078051A" w:rsidRDefault="00DC3248">
            <w:pPr>
              <w:pStyle w:val="ConsPlusNormal0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E2E9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8469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FE88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8E55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A29047" w14:textId="77777777" w:rsidR="0078051A" w:rsidRDefault="00DC3248">
            <w:pPr>
              <w:pStyle w:val="ConsPlusNormal0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85A63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E29B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408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A051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12D9DE" w14:textId="77777777" w:rsidR="0078051A" w:rsidRDefault="00DC3248">
            <w:pPr>
              <w:pStyle w:val="ConsPlusNormal0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CD33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7EEBD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0BD9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39DC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98A8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43AB4" w14:textId="77777777" w:rsidR="0078051A" w:rsidRDefault="00DC3248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CE72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39C6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4CD85A" w14:textId="77777777" w:rsidR="0078051A" w:rsidRDefault="00DC3248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14F306" w14:textId="77777777" w:rsidR="0078051A" w:rsidRDefault="00DC3248">
            <w:pPr>
              <w:pStyle w:val="ConsPlusNormal0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C109D" w14:textId="77777777" w:rsidR="0078051A" w:rsidRDefault="00DC3248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60BEF" w14:textId="77777777" w:rsidR="0078051A" w:rsidRDefault="00DC3248">
            <w:pPr>
              <w:pStyle w:val="ConsPlusNormal0"/>
            </w:pPr>
            <w:r>
              <w:t xml:space="preserve">лекарственные формы для ингаляционного, и (или) парентерального,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применения;</w:t>
            </w:r>
          </w:p>
          <w:p w14:paraId="3094B2C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1CD8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79BE2" w14:textId="77777777" w:rsidR="0078051A" w:rsidRDefault="00DC3248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3FE8D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292BB5" w14:textId="77777777" w:rsidR="0078051A" w:rsidRDefault="00DC3248">
            <w:pPr>
              <w:pStyle w:val="ConsPlusNormal0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E995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FF2F0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AB72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0189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5C747B" w14:textId="77777777" w:rsidR="0078051A" w:rsidRDefault="00DC3248">
            <w:pPr>
              <w:pStyle w:val="ConsPlusNormal0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D76C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C892D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65B2F" w14:textId="77777777" w:rsidR="0078051A" w:rsidRDefault="00DC3248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4D5DE" w14:textId="77777777" w:rsidR="0078051A" w:rsidRDefault="00DC3248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ED7D8A" w14:textId="77777777" w:rsidR="0078051A" w:rsidRDefault="00DC3248">
            <w:pPr>
              <w:pStyle w:val="ConsPlusNormal0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5F37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3D950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13BD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AF0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46633" w14:textId="77777777" w:rsidR="0078051A" w:rsidRDefault="00DC3248">
            <w:pPr>
              <w:pStyle w:val="ConsPlusNormal0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1976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4C57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3B65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74B0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60517" w14:textId="77777777" w:rsidR="0078051A" w:rsidRDefault="00DC3248">
            <w:pPr>
              <w:pStyle w:val="ConsPlusNormal0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7E210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EF8CA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C7B8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CD7E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542A56" w14:textId="77777777" w:rsidR="0078051A" w:rsidRDefault="00DC3248">
            <w:pPr>
              <w:pStyle w:val="ConsPlusNormal0"/>
            </w:pPr>
            <w:proofErr w:type="spellStart"/>
            <w:r>
              <w:t>претоманид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9088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FF494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A73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1188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80256" w14:textId="77777777" w:rsidR="0078051A" w:rsidRDefault="00DC3248">
            <w:pPr>
              <w:pStyle w:val="ConsPlusNormal0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FE75A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3CC7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BB17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3032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2CFDD5" w14:textId="77777777" w:rsidR="0078051A" w:rsidRDefault="00DC3248">
            <w:pPr>
              <w:pStyle w:val="ConsPlusNormal0"/>
            </w:pPr>
            <w:proofErr w:type="spellStart"/>
            <w:r>
              <w:t>тиоуреидоимино-метилпиридиния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12A83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96B6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5979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55DF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21911D" w14:textId="77777777" w:rsidR="0078051A" w:rsidRDefault="00DC3248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C8BF9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9B245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766DC2" w14:textId="77777777" w:rsidR="0078051A" w:rsidRDefault="00DC3248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D823E" w14:textId="77777777" w:rsidR="0078051A" w:rsidRDefault="00DC3248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A6B67" w14:textId="77777777" w:rsidR="0078051A" w:rsidRDefault="00DC3248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D710F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B4415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F3EB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525D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0916E7" w14:textId="77777777" w:rsidR="0078051A" w:rsidRDefault="00DC3248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C04A13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FE6908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19F9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A725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0C7B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89E6F0" w14:textId="77777777" w:rsidR="0078051A" w:rsidRDefault="00DC3248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6D2E8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EB357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FC09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D17A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172F5" w14:textId="77777777" w:rsidR="0078051A" w:rsidRDefault="00DC3248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3DC3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8542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ECB4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89ED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A234E3" w14:textId="77777777" w:rsidR="0078051A" w:rsidRDefault="00DC3248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D3A45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67D0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83DD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9A60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D2CEC8" w14:textId="77777777" w:rsidR="0078051A" w:rsidRDefault="00DC3248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394B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7A8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0D6873" w14:textId="77777777" w:rsidR="0078051A" w:rsidRDefault="00DC3248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6D088D" w14:textId="77777777" w:rsidR="0078051A" w:rsidRDefault="00DC3248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EDDDF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693747" w14:textId="77777777" w:rsidR="0078051A" w:rsidRDefault="0078051A">
            <w:pPr>
              <w:pStyle w:val="ConsPlusNormal0"/>
            </w:pPr>
          </w:p>
        </w:tc>
      </w:tr>
      <w:tr w:rsidR="0078051A" w14:paraId="0FA23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21DD1F" w14:textId="77777777" w:rsidR="0078051A" w:rsidRDefault="00DC3248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2CE9AB" w14:textId="77777777" w:rsidR="0078051A" w:rsidRDefault="00DC3248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0D2542" w14:textId="77777777" w:rsidR="0078051A" w:rsidRDefault="00DC3248">
            <w:pPr>
              <w:pStyle w:val="ConsPlusNormal0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5B0A2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EBC1E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6B5770" w14:textId="77777777" w:rsidR="0078051A" w:rsidRDefault="00DC3248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063A87" w14:textId="77777777" w:rsidR="0078051A" w:rsidRDefault="00DC3248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003AE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FFB66" w14:textId="77777777" w:rsidR="0078051A" w:rsidRDefault="0078051A">
            <w:pPr>
              <w:pStyle w:val="ConsPlusNormal0"/>
            </w:pPr>
          </w:p>
        </w:tc>
      </w:tr>
      <w:tr w:rsidR="0078051A" w14:paraId="5475F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907EF" w14:textId="77777777" w:rsidR="0078051A" w:rsidRDefault="00DC324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23B22" w14:textId="77777777" w:rsidR="0078051A" w:rsidRDefault="00DC3248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9362F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49635F" w14:textId="77777777" w:rsidR="0078051A" w:rsidRDefault="0078051A">
            <w:pPr>
              <w:pStyle w:val="ConsPlusNormal0"/>
            </w:pPr>
          </w:p>
        </w:tc>
      </w:tr>
      <w:tr w:rsidR="0078051A" w14:paraId="162E99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6EE6D" w14:textId="77777777" w:rsidR="0078051A" w:rsidRDefault="00DC3248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5A68F" w14:textId="77777777" w:rsidR="0078051A" w:rsidRDefault="00DC3248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83A96C" w14:textId="77777777" w:rsidR="0078051A" w:rsidRDefault="00DC3248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07563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98489B3" w14:textId="77777777" w:rsidR="0078051A" w:rsidRDefault="00DC3248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2CA3779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CC9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349D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5B4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1486FC" w14:textId="77777777" w:rsidR="0078051A" w:rsidRDefault="00DC3248">
            <w:pPr>
              <w:pStyle w:val="ConsPlusNormal0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8B446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9802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35CD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DC9A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1CBBF7" w14:textId="77777777" w:rsidR="0078051A" w:rsidRDefault="00DC3248">
            <w:pPr>
              <w:pStyle w:val="ConsPlusNormal0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63DF7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F0FE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631F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73D8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110E1" w14:textId="77777777" w:rsidR="0078051A" w:rsidRDefault="00DC3248">
            <w:pPr>
              <w:pStyle w:val="ConsPlusNormal0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16C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B1E1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1B44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ECDB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F75E2C" w14:textId="77777777" w:rsidR="0078051A" w:rsidRDefault="00DC3248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46C5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1B7D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BB6F3" w14:textId="77777777" w:rsidR="0078051A" w:rsidRDefault="00DC3248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67171" w14:textId="77777777" w:rsidR="0078051A" w:rsidRDefault="00DC3248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AC02A" w14:textId="77777777" w:rsidR="0078051A" w:rsidRDefault="00DC3248">
            <w:pPr>
              <w:pStyle w:val="ConsPlusNormal0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1AC30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CB33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6AE4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7B0D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379E37" w14:textId="77777777" w:rsidR="0078051A" w:rsidRDefault="00DC3248">
            <w:pPr>
              <w:pStyle w:val="ConsPlusNormal0"/>
            </w:pPr>
            <w:proofErr w:type="spellStart"/>
            <w:r>
              <w:t>атазанавир</w:t>
            </w:r>
            <w:proofErr w:type="spellEnd"/>
            <w:r>
              <w:t xml:space="preserve">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BD7EB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EEE4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B577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6833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747D71" w14:textId="77777777" w:rsidR="0078051A" w:rsidRDefault="00DC3248">
            <w:pPr>
              <w:pStyle w:val="ConsPlusNormal0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FD353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A1B2E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C401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31DF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41CA13" w14:textId="77777777" w:rsidR="0078051A" w:rsidRDefault="00DC3248">
            <w:pPr>
              <w:pStyle w:val="ConsPlusNormal0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F214F8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8051A" w14:paraId="0C45A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C59B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B03E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F235EC" w14:textId="77777777" w:rsidR="0078051A" w:rsidRDefault="00DC3248">
            <w:pPr>
              <w:pStyle w:val="ConsPlusNormal0"/>
            </w:pPr>
            <w:proofErr w:type="spellStart"/>
            <w:r>
              <w:t>нирматрелвир</w:t>
            </w:r>
            <w:proofErr w:type="spellEnd"/>
            <w:r>
              <w:t xml:space="preserve">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0B79A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76AC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189C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ED15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0AAE0" w14:textId="77777777" w:rsidR="0078051A" w:rsidRDefault="00DC3248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831C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5FEE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9AF9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27B5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819A22" w14:textId="77777777" w:rsidR="0078051A" w:rsidRDefault="00DC3248">
            <w:pPr>
              <w:pStyle w:val="ConsPlusNormal0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2DDA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3EAD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2E7D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5B6E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772099" w14:textId="77777777" w:rsidR="0078051A" w:rsidRDefault="00DC3248">
            <w:pPr>
              <w:pStyle w:val="ConsPlusNormal0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A758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BEF9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71FFD" w14:textId="77777777" w:rsidR="0078051A" w:rsidRDefault="00DC3248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2F0B8" w14:textId="77777777" w:rsidR="0078051A" w:rsidRDefault="00DC3248">
            <w:pPr>
              <w:pStyle w:val="ConsPlusNormal0"/>
            </w:pPr>
            <w:proofErr w:type="spellStart"/>
            <w:r>
              <w:t>нуклеозидные</w:t>
            </w:r>
            <w:proofErr w:type="spellEnd"/>
            <w:r>
              <w:t xml:space="preserve">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79AB71" w14:textId="77777777" w:rsidR="0078051A" w:rsidRDefault="00DC3248">
            <w:pPr>
              <w:pStyle w:val="ConsPlusNormal0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2FDC5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6BE41C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B96D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3C84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8139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14EEC9" w14:textId="77777777" w:rsidR="0078051A" w:rsidRDefault="00DC3248">
            <w:pPr>
              <w:pStyle w:val="ConsPlusNormal0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1967D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EB08BC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5EE21E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A85E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33FC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2553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BE124" w14:textId="77777777" w:rsidR="0078051A" w:rsidRDefault="00DC3248">
            <w:pPr>
              <w:pStyle w:val="ConsPlusNormal0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90AD5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2C13E7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3A92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A026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AE9A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B1B8F3" w14:textId="77777777" w:rsidR="0078051A" w:rsidRDefault="00DC3248">
            <w:pPr>
              <w:pStyle w:val="ConsPlusNormal0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13EF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F9E2F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E1D9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1E67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8387C6" w14:textId="77777777" w:rsidR="0078051A" w:rsidRDefault="00DC3248">
            <w:pPr>
              <w:pStyle w:val="ConsPlusNormal0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FC8C4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F993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DD71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22B4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334864" w14:textId="77777777" w:rsidR="0078051A" w:rsidRDefault="00DC3248">
            <w:pPr>
              <w:pStyle w:val="ConsPlusNormal0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6CF90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DD7FC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01D6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475B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B4FF5F" w14:textId="77777777" w:rsidR="0078051A" w:rsidRDefault="00DC3248">
            <w:pPr>
              <w:pStyle w:val="ConsPlusNormal0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585BB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8051A" w14:paraId="265A8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D87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24EA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03203" w14:textId="77777777" w:rsidR="0078051A" w:rsidRDefault="00DC3248">
            <w:pPr>
              <w:pStyle w:val="ConsPlusNormal0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AB72A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780A6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70FF8" w14:textId="77777777" w:rsidR="0078051A" w:rsidRDefault="00DC3248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CA2B0" w14:textId="77777777" w:rsidR="0078051A" w:rsidRDefault="00DC3248">
            <w:pPr>
              <w:pStyle w:val="ConsPlusNormal0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1A350C" w14:textId="77777777" w:rsidR="0078051A" w:rsidRDefault="00DC3248">
            <w:pPr>
              <w:pStyle w:val="ConsPlusNormal0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1D18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2BAFB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3308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90D0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A472C6" w14:textId="77777777" w:rsidR="0078051A" w:rsidRDefault="00DC3248">
            <w:pPr>
              <w:pStyle w:val="ConsPlusNormal0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3CB2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624897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E23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C9F4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7EE1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35CD23" w14:textId="77777777" w:rsidR="0078051A" w:rsidRDefault="00DC3248">
            <w:pPr>
              <w:pStyle w:val="ConsPlusNormal0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0B770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4E18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33E1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11BA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AF54F2" w14:textId="77777777" w:rsidR="0078051A" w:rsidRDefault="00DC3248">
            <w:pPr>
              <w:pStyle w:val="ConsPlusNormal0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5AC26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51C2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7429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32EA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22159" w14:textId="77777777" w:rsidR="0078051A" w:rsidRDefault="00DC3248">
            <w:pPr>
              <w:pStyle w:val="ConsPlusNormal0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63B4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3A0A8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423BC" w14:textId="77777777" w:rsidR="0078051A" w:rsidRDefault="00DC3248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2BCD79" w14:textId="77777777" w:rsidR="0078051A" w:rsidRDefault="00DC3248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65D31" w14:textId="77777777" w:rsidR="0078051A" w:rsidRDefault="00DC3248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E2108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30B2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CAC03" w14:textId="77777777" w:rsidR="0078051A" w:rsidRDefault="00DC3248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0FB872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интегразы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23C095" w14:textId="77777777" w:rsidR="0078051A" w:rsidRDefault="00DC3248">
            <w:pPr>
              <w:pStyle w:val="ConsPlusNormal0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005C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B6C56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605D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A41E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6FE583" w14:textId="77777777" w:rsidR="0078051A" w:rsidRDefault="00DC3248">
            <w:pPr>
              <w:pStyle w:val="ConsPlusNormal0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47FE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B7373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3D7231" w14:textId="77777777" w:rsidR="0078051A" w:rsidRDefault="00DC3248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27160" w14:textId="77777777" w:rsidR="0078051A" w:rsidRDefault="00DC3248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47D31" w14:textId="77777777" w:rsidR="0078051A" w:rsidRDefault="00DC3248">
            <w:pPr>
              <w:pStyle w:val="ConsPlusNormal0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D38A7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4D720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6B34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7B50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17D2E3" w14:textId="77777777" w:rsidR="0078051A" w:rsidRDefault="00DC3248">
            <w:pPr>
              <w:pStyle w:val="ConsPlusNormal0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021B1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94BEB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0FB8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D912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075B37" w14:textId="77777777" w:rsidR="0078051A" w:rsidRDefault="00DC3248">
            <w:pPr>
              <w:pStyle w:val="ConsPlusNormal0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432E1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0E34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3312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1716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F718F0" w14:textId="77777777" w:rsidR="0078051A" w:rsidRDefault="00DC3248">
            <w:pPr>
              <w:pStyle w:val="ConsPlusNormal0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847759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719BF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DB02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C70E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C37354" w14:textId="77777777" w:rsidR="0078051A" w:rsidRDefault="00DC3248">
            <w:pPr>
              <w:pStyle w:val="ConsPlusNormal0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C469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83EE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AE9D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AD57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BC450A" w14:textId="77777777" w:rsidR="0078051A" w:rsidRDefault="00DC3248">
            <w:pPr>
              <w:pStyle w:val="ConsPlusNormal0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B198C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19FC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01FB2E" w14:textId="77777777" w:rsidR="0078051A" w:rsidRDefault="00DC3248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DEAA1" w14:textId="77777777" w:rsidR="0078051A" w:rsidRDefault="00DC3248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EF0EF" w14:textId="77777777" w:rsidR="0078051A" w:rsidRDefault="00DC3248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9E07D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68BA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BEA2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30EF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E23102" w14:textId="77777777" w:rsidR="0078051A" w:rsidRDefault="00DC3248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F0FB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6F4F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13D8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35B7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678BEA" w14:textId="77777777" w:rsidR="0078051A" w:rsidRDefault="00DC3248">
            <w:pPr>
              <w:pStyle w:val="ConsPlusNormal0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F5AA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F95EF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4E57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33BD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FAFFB1" w14:textId="77777777" w:rsidR="0078051A" w:rsidRDefault="00DC3248">
            <w:pPr>
              <w:pStyle w:val="ConsPlusNormal0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3014A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EF86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1628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EC92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771E9B" w14:textId="77777777" w:rsidR="0078051A" w:rsidRDefault="00DC3248">
            <w:pPr>
              <w:pStyle w:val="ConsPlusNormal0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DE07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C5E9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E2DD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0E4D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173F15" w14:textId="77777777" w:rsidR="0078051A" w:rsidRDefault="00DC3248">
            <w:pPr>
              <w:pStyle w:val="ConsPlusNormal0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DBC6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1814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215C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9DC8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D8567" w14:textId="77777777" w:rsidR="0078051A" w:rsidRDefault="00DC3248">
            <w:pPr>
              <w:pStyle w:val="ConsPlusNormal0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384F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D033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BEBC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FD56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59BFA8" w14:textId="77777777" w:rsidR="0078051A" w:rsidRDefault="00DC3248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1A6C92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8C3DD0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DC174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FCC4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BC00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3252A" w14:textId="77777777" w:rsidR="0078051A" w:rsidRDefault="00DC3248">
            <w:pPr>
              <w:pStyle w:val="ConsPlusNormal0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35747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D9241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85EB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7854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41B27E" w14:textId="77777777" w:rsidR="0078051A" w:rsidRDefault="00DC3248">
            <w:pPr>
              <w:pStyle w:val="ConsPlusNormal0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9453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9CCFB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EA8D60" w14:textId="77777777" w:rsidR="0078051A" w:rsidRDefault="00DC324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3E8826" w14:textId="77777777" w:rsidR="0078051A" w:rsidRDefault="00DC3248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F9DF69" w14:textId="77777777" w:rsidR="0078051A" w:rsidRDefault="00DC3248">
            <w:pPr>
              <w:pStyle w:val="ConsPlusNormal0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FCB58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7E1F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A4F1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875C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B2018" w14:textId="77777777" w:rsidR="0078051A" w:rsidRDefault="00DC3248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0B19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CE596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593D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6C37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451322" w14:textId="77777777" w:rsidR="0078051A" w:rsidRDefault="00DC3248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BB8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8158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452E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D795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A56131" w14:textId="77777777" w:rsidR="0078051A" w:rsidRDefault="00DC3248">
            <w:pPr>
              <w:pStyle w:val="ConsPlusNormal0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8E531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600D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C47E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E3A3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B06CB" w14:textId="77777777" w:rsidR="0078051A" w:rsidRDefault="00DC3248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F0A54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E58F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108E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F37E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102BF4" w14:textId="77777777" w:rsidR="0078051A" w:rsidRDefault="00DC3248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72E85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F48FE8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D5D30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3097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E8FE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2F51F" w14:textId="77777777" w:rsidR="0078051A" w:rsidRDefault="00DC3248">
            <w:pPr>
              <w:pStyle w:val="ConsPlusNormal0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2713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4A74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28030C" w14:textId="77777777" w:rsidR="0078051A" w:rsidRDefault="00DC3248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09B3C2" w14:textId="77777777" w:rsidR="0078051A" w:rsidRDefault="00DC3248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41EF7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8DA2B1" w14:textId="77777777" w:rsidR="0078051A" w:rsidRDefault="0078051A">
            <w:pPr>
              <w:pStyle w:val="ConsPlusNormal0"/>
            </w:pPr>
          </w:p>
        </w:tc>
      </w:tr>
      <w:tr w:rsidR="0078051A" w14:paraId="1C877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1D49D8" w14:textId="77777777" w:rsidR="0078051A" w:rsidRDefault="00DC3248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6A302" w14:textId="77777777" w:rsidR="0078051A" w:rsidRDefault="00DC3248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C85EC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85EBD" w14:textId="77777777" w:rsidR="0078051A" w:rsidRDefault="0078051A">
            <w:pPr>
              <w:pStyle w:val="ConsPlusNormal0"/>
            </w:pPr>
          </w:p>
        </w:tc>
      </w:tr>
      <w:tr w:rsidR="0078051A" w14:paraId="5862EE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DA41A" w14:textId="77777777" w:rsidR="0078051A" w:rsidRDefault="00DC3248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D2DBF" w14:textId="77777777" w:rsidR="0078051A" w:rsidRDefault="00DC3248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0C9FB" w14:textId="77777777" w:rsidR="0078051A" w:rsidRDefault="00DC3248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C19AF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1993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2306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8D27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EE54B" w14:textId="77777777" w:rsidR="0078051A" w:rsidRDefault="00DC3248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0F1B5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5CF1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18A6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8434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E9BFCD" w14:textId="77777777" w:rsidR="0078051A" w:rsidRDefault="00DC3248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70007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DB6D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3DA6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E346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0C1EFE" w14:textId="77777777" w:rsidR="0078051A" w:rsidRDefault="00DC3248">
            <w:pPr>
              <w:pStyle w:val="ConsPlusNormal0"/>
            </w:pPr>
            <w:r>
              <w:t xml:space="preserve">антитоксин </w:t>
            </w:r>
            <w:r>
              <w:lastRenderedPageBreak/>
              <w:t>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0DC121" w14:textId="77777777" w:rsidR="0078051A" w:rsidRDefault="00DC324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101ECC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2A28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14B9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CE9F93" w14:textId="77777777" w:rsidR="0078051A" w:rsidRDefault="00DC3248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CA69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AFAC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C1A2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4971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B56BC1" w14:textId="77777777" w:rsidR="0078051A" w:rsidRDefault="00DC3248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3A48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8BEAA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1317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40F7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21B1FA" w14:textId="77777777" w:rsidR="0078051A" w:rsidRDefault="00DC3248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59FC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6BAC2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9DB082" w14:textId="77777777" w:rsidR="0078051A" w:rsidRDefault="00DC3248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891D95" w14:textId="77777777" w:rsidR="0078051A" w:rsidRDefault="00DC3248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40930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5457D8" w14:textId="77777777" w:rsidR="0078051A" w:rsidRDefault="0078051A">
            <w:pPr>
              <w:pStyle w:val="ConsPlusNormal0"/>
            </w:pPr>
          </w:p>
        </w:tc>
      </w:tr>
      <w:tr w:rsidR="0078051A" w14:paraId="2E573C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42D1F" w14:textId="77777777" w:rsidR="0078051A" w:rsidRDefault="00DC3248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33A60C" w14:textId="77777777" w:rsidR="0078051A" w:rsidRDefault="00DC3248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60583" w14:textId="77777777" w:rsidR="0078051A" w:rsidRDefault="00DC3248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E1C7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3C77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50B37" w14:textId="77777777" w:rsidR="0078051A" w:rsidRDefault="00DC3248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C27FB" w14:textId="77777777" w:rsidR="0078051A" w:rsidRDefault="00DC3248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168A59" w14:textId="77777777" w:rsidR="0078051A" w:rsidRDefault="00DC3248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C63AB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8B84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215A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526F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25C633" w14:textId="77777777" w:rsidR="0078051A" w:rsidRDefault="00DC3248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3169E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C22A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2624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172C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4BD656" w14:textId="77777777" w:rsidR="0078051A" w:rsidRDefault="00DC3248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A8FF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AADA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618E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7538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C3F8D" w14:textId="77777777" w:rsidR="0078051A" w:rsidRDefault="00DC3248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>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9EF87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C37DD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450F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264C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FF7DC" w14:textId="77777777" w:rsidR="0078051A" w:rsidRDefault="00DC3248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14922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C99F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DD142" w14:textId="77777777" w:rsidR="0078051A" w:rsidRDefault="00DC3248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1A1BF" w14:textId="77777777" w:rsidR="0078051A" w:rsidRDefault="00DC3248">
            <w:pPr>
              <w:pStyle w:val="ConsPlusNormal0"/>
            </w:pPr>
            <w:r>
              <w:t xml:space="preserve">противовирусные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7153F" w14:textId="77777777" w:rsidR="0078051A" w:rsidRDefault="00DC3248">
            <w:pPr>
              <w:pStyle w:val="ConsPlusNormal0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6EB3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30F6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50EAE" w14:textId="77777777" w:rsidR="0078051A" w:rsidRDefault="00DC3248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0F4D1" w14:textId="77777777" w:rsidR="0078051A" w:rsidRDefault="00DC3248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4CB3F8" w14:textId="77777777" w:rsidR="0078051A" w:rsidRDefault="00DC3248">
            <w:pPr>
              <w:pStyle w:val="ConsPlusNormal0"/>
            </w:pPr>
            <w:r>
              <w:t xml:space="preserve">вакцины в соответствии с национальным </w:t>
            </w:r>
            <w:r>
              <w:lastRenderedPageBreak/>
              <w:t>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0F3DA" w14:textId="77777777" w:rsidR="0078051A" w:rsidRDefault="00DC3248">
            <w:pPr>
              <w:pStyle w:val="ConsPlusNormal0"/>
            </w:pPr>
            <w:r>
              <w:lastRenderedPageBreak/>
              <w:t>жидкие лекарственные формы для приема внутрь;</w:t>
            </w:r>
          </w:p>
          <w:p w14:paraId="23B7EC5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1F22F5A" w14:textId="77777777" w:rsidR="0078051A" w:rsidRDefault="00DC3248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78051A" w14:paraId="1BEF3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E1AF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CB97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E4C8C0" w14:textId="77777777" w:rsidR="0078051A" w:rsidRDefault="00DC3248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F64D8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B08534F" w14:textId="77777777" w:rsidR="0078051A" w:rsidRDefault="00DC3248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1970EADF" w14:textId="77777777" w:rsidR="0078051A" w:rsidRDefault="00DC3248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78051A" w14:paraId="5496BC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B6204" w14:textId="77777777" w:rsidR="0078051A" w:rsidRDefault="00DC3248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6C159B" w14:textId="77777777" w:rsidR="0078051A" w:rsidRDefault="00DC3248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85D99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845B3" w14:textId="77777777" w:rsidR="0078051A" w:rsidRDefault="0078051A">
            <w:pPr>
              <w:pStyle w:val="ConsPlusNormal0"/>
            </w:pPr>
          </w:p>
        </w:tc>
      </w:tr>
      <w:tr w:rsidR="0078051A" w14:paraId="6BA5CC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821C7" w14:textId="77777777" w:rsidR="0078051A" w:rsidRDefault="00DC3248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C4AA41" w14:textId="77777777" w:rsidR="0078051A" w:rsidRDefault="00DC3248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C46D15" w14:textId="77777777" w:rsidR="0078051A" w:rsidRDefault="00DC3248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99A6E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049E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9BAFFD" w14:textId="77777777" w:rsidR="0078051A" w:rsidRDefault="00DC3248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B6D3A" w14:textId="77777777" w:rsidR="0078051A" w:rsidRDefault="00DC3248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5A2E9F" w14:textId="77777777" w:rsidR="0078051A" w:rsidRDefault="00DC3248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B80D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3AE7E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9C42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6ACA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ABAF55" w14:textId="77777777" w:rsidR="0078051A" w:rsidRDefault="00DC3248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72302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A6F2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3B8F1" w14:textId="77777777" w:rsidR="0078051A" w:rsidRDefault="00DC3248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4ABDA3" w14:textId="77777777" w:rsidR="0078051A" w:rsidRDefault="00DC324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9BFA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1A2E4D" w14:textId="77777777" w:rsidR="0078051A" w:rsidRDefault="0078051A">
            <w:pPr>
              <w:pStyle w:val="ConsPlusNormal0"/>
            </w:pPr>
          </w:p>
        </w:tc>
      </w:tr>
      <w:tr w:rsidR="0078051A" w14:paraId="56D6D4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7178E3" w14:textId="77777777" w:rsidR="0078051A" w:rsidRDefault="00DC3248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773C1" w14:textId="77777777" w:rsidR="0078051A" w:rsidRDefault="00DC3248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0A46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8FF5D5" w14:textId="77777777" w:rsidR="0078051A" w:rsidRDefault="0078051A">
            <w:pPr>
              <w:pStyle w:val="ConsPlusNormal0"/>
            </w:pPr>
          </w:p>
        </w:tc>
      </w:tr>
      <w:tr w:rsidR="0078051A" w14:paraId="50857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98ABD6" w14:textId="77777777" w:rsidR="0078051A" w:rsidRDefault="00DC3248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4E066" w14:textId="77777777" w:rsidR="0078051A" w:rsidRDefault="00DC3248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1709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E9FC6B" w14:textId="77777777" w:rsidR="0078051A" w:rsidRDefault="0078051A">
            <w:pPr>
              <w:pStyle w:val="ConsPlusNormal0"/>
            </w:pPr>
          </w:p>
        </w:tc>
      </w:tr>
      <w:tr w:rsidR="0078051A" w14:paraId="34A3C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1A4099" w14:textId="77777777" w:rsidR="0078051A" w:rsidRDefault="00DC3248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D089F" w14:textId="77777777" w:rsidR="0078051A" w:rsidRDefault="00DC3248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B089D6" w14:textId="77777777" w:rsidR="0078051A" w:rsidRDefault="00DC3248">
            <w:pPr>
              <w:pStyle w:val="ConsPlusNormal0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4BAE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FF9E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147C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B527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A88443" w14:textId="77777777" w:rsidR="0078051A" w:rsidRDefault="00DC3248">
            <w:pPr>
              <w:pStyle w:val="ConsPlusNormal0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E6EC0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914A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3DC0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C6A6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9FEC6" w14:textId="77777777" w:rsidR="0078051A" w:rsidRDefault="00DC3248">
            <w:pPr>
              <w:pStyle w:val="ConsPlusNormal0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FF59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AFD0E2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6103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A597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7ADA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CF38B" w14:textId="77777777" w:rsidR="0078051A" w:rsidRDefault="00DC3248">
            <w:pPr>
              <w:pStyle w:val="ConsPlusNormal0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D817A6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3C683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81D5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9B32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A82E8" w14:textId="77777777" w:rsidR="0078051A" w:rsidRDefault="00DC3248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CF0C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E0DA46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F64B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F5BEEB" w14:textId="77777777" w:rsidR="0078051A" w:rsidRDefault="00DC3248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A0167" w14:textId="77777777" w:rsidR="0078051A" w:rsidRDefault="00DC3248">
            <w:pPr>
              <w:pStyle w:val="ConsPlusNormal0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04C9ED" w14:textId="77777777" w:rsidR="0078051A" w:rsidRDefault="00DC3248">
            <w:pPr>
              <w:pStyle w:val="ConsPlusNormal0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C3461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8C5B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32B68" w14:textId="77777777" w:rsidR="0078051A" w:rsidRDefault="00DC3248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50C39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C2BF93" w14:textId="77777777" w:rsidR="0078051A" w:rsidRDefault="00DC3248">
            <w:pPr>
              <w:pStyle w:val="ConsPlusNormal0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3C2E3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0896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C4BB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0E53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05A0D4" w14:textId="77777777" w:rsidR="0078051A" w:rsidRDefault="00DC3248">
            <w:pPr>
              <w:pStyle w:val="ConsPlusNormal0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F7D3E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1D232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0512C" w14:textId="77777777" w:rsidR="0078051A" w:rsidRDefault="00DC3248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6F6BA" w14:textId="77777777" w:rsidR="0078051A" w:rsidRDefault="00DC3248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140D39" w14:textId="77777777" w:rsidR="0078051A" w:rsidRDefault="00DC3248">
            <w:pPr>
              <w:pStyle w:val="ConsPlusNormal0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4BFA6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F9500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C1D1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4403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3131EF" w14:textId="77777777" w:rsidR="0078051A" w:rsidRDefault="00DC3248">
            <w:pPr>
              <w:pStyle w:val="ConsPlusNormal0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58C7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BFBA27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3D370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27A5E" w14:textId="77777777" w:rsidR="0078051A" w:rsidRDefault="00DC3248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D2704" w14:textId="77777777" w:rsidR="0078051A" w:rsidRDefault="00DC3248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3E872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33CE1" w14:textId="77777777" w:rsidR="0078051A" w:rsidRDefault="0078051A">
            <w:pPr>
              <w:pStyle w:val="ConsPlusNormal0"/>
            </w:pPr>
          </w:p>
        </w:tc>
      </w:tr>
      <w:tr w:rsidR="0078051A" w14:paraId="6EA061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7CE89F" w14:textId="77777777" w:rsidR="0078051A" w:rsidRDefault="00DC3248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F50B2E" w14:textId="77777777" w:rsidR="0078051A" w:rsidRDefault="00DC3248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AC172" w14:textId="77777777" w:rsidR="0078051A" w:rsidRDefault="00DC3248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C152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E4FBE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9AE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8890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C93C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8D02EB" w14:textId="77777777" w:rsidR="0078051A" w:rsidRDefault="00DC3248">
            <w:pPr>
              <w:pStyle w:val="ConsPlusNormal0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B5C6D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C9CF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EDFA9D" w14:textId="77777777" w:rsidR="0078051A" w:rsidRDefault="00DC3248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437F8" w14:textId="77777777" w:rsidR="0078051A" w:rsidRDefault="00DC3248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D40455" w14:textId="77777777" w:rsidR="0078051A" w:rsidRDefault="00DC3248">
            <w:pPr>
              <w:pStyle w:val="ConsPlusNormal0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6DF3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4F97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F7C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6426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DC5FA" w14:textId="77777777" w:rsidR="0078051A" w:rsidRDefault="00DC3248">
            <w:pPr>
              <w:pStyle w:val="ConsPlusNormal0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0E4E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DD8D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A48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A249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BB589" w14:textId="77777777" w:rsidR="0078051A" w:rsidRDefault="00DC3248">
            <w:pPr>
              <w:pStyle w:val="ConsPlusNormal0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904E7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B1E20B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14350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F0F43" w14:textId="77777777" w:rsidR="0078051A" w:rsidRDefault="00DC3248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F97AEC" w14:textId="77777777" w:rsidR="0078051A" w:rsidRDefault="00DC3248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ED73B1" w14:textId="77777777" w:rsidR="0078051A" w:rsidRDefault="00DC3248">
            <w:pPr>
              <w:pStyle w:val="ConsPlusNormal0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7C43D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D4C1B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F080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2F0B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2A95D2" w14:textId="77777777" w:rsidR="0078051A" w:rsidRDefault="00DC3248">
            <w:pPr>
              <w:pStyle w:val="ConsPlusNormal0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2693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1CD0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0B53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4E87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1786EE" w14:textId="77777777" w:rsidR="0078051A" w:rsidRDefault="00DC3248">
            <w:pPr>
              <w:pStyle w:val="ConsPlusNormal0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046E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2B4D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B640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85AA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DA5585" w14:textId="77777777" w:rsidR="0078051A" w:rsidRDefault="00DC3248">
            <w:pPr>
              <w:pStyle w:val="ConsPlusNormal0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F802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C3C78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6A31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B6A7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805184" w14:textId="77777777" w:rsidR="0078051A" w:rsidRDefault="00DC3248">
            <w:pPr>
              <w:pStyle w:val="ConsPlusNormal0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C3F93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0FE8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EDFFC0" w14:textId="77777777" w:rsidR="0078051A" w:rsidRDefault="00DC3248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795B77" w14:textId="77777777" w:rsidR="0078051A" w:rsidRDefault="00DC3248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B6C19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2DA423" w14:textId="77777777" w:rsidR="0078051A" w:rsidRDefault="0078051A">
            <w:pPr>
              <w:pStyle w:val="ConsPlusNormal0"/>
            </w:pPr>
          </w:p>
        </w:tc>
      </w:tr>
      <w:tr w:rsidR="0078051A" w14:paraId="7C22B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189B5A" w14:textId="77777777" w:rsidR="0078051A" w:rsidRDefault="00DC3248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CADA1" w14:textId="77777777" w:rsidR="0078051A" w:rsidRDefault="00DC3248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DBC8C" w14:textId="77777777" w:rsidR="0078051A" w:rsidRDefault="00DC3248">
            <w:pPr>
              <w:pStyle w:val="ConsPlusNormal0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7368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F793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8BEA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7C20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2C1FFA" w14:textId="77777777" w:rsidR="0078051A" w:rsidRDefault="00DC3248">
            <w:pPr>
              <w:pStyle w:val="ConsPlusNormal0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D3769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B9A5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5C3F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C973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526F80" w14:textId="77777777" w:rsidR="0078051A" w:rsidRDefault="00DC3248">
            <w:pPr>
              <w:pStyle w:val="ConsPlusNormal0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8C5CC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3CF87D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C85A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5F027" w14:textId="77777777" w:rsidR="0078051A" w:rsidRDefault="00DC3248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ADDBD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195FC5" w14:textId="77777777" w:rsidR="0078051A" w:rsidRDefault="00DC3248">
            <w:pPr>
              <w:pStyle w:val="ConsPlusNormal0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7BE6A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24D5A1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2205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2A30E" w14:textId="77777777" w:rsidR="0078051A" w:rsidRDefault="00DC3248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65B87" w14:textId="77777777" w:rsidR="0078051A" w:rsidRDefault="00DC3248">
            <w:pPr>
              <w:pStyle w:val="ConsPlusNormal0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12253C" w14:textId="77777777" w:rsidR="0078051A" w:rsidRDefault="00DC3248">
            <w:pPr>
              <w:pStyle w:val="ConsPlusNormal0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B247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632A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422A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2AD0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53994A" w14:textId="77777777" w:rsidR="0078051A" w:rsidRDefault="00DC3248">
            <w:pPr>
              <w:pStyle w:val="ConsPlusNormal0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2C7FE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4E92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5DCA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EF07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C2AD3" w14:textId="77777777" w:rsidR="0078051A" w:rsidRDefault="00DC3248">
            <w:pPr>
              <w:pStyle w:val="ConsPlusNormal0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3A47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584C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3563F2" w14:textId="77777777" w:rsidR="0078051A" w:rsidRDefault="00DC3248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83473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топоизомеразы</w:t>
            </w:r>
            <w:proofErr w:type="spellEnd"/>
            <w:r>
              <w:t xml:space="preserve">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10EB3B" w14:textId="77777777" w:rsidR="0078051A" w:rsidRDefault="00DC3248">
            <w:pPr>
              <w:pStyle w:val="ConsPlusNormal0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D0CE7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применения, за исключением концентрата для приготовления дисперсии для </w:t>
            </w:r>
            <w:r>
              <w:lastRenderedPageBreak/>
              <w:t>инфузий</w:t>
            </w:r>
          </w:p>
        </w:tc>
      </w:tr>
      <w:tr w:rsidR="0078051A" w14:paraId="059AB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8364C2" w14:textId="77777777" w:rsidR="0078051A" w:rsidRDefault="00DC3248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BD23D8" w14:textId="77777777" w:rsidR="0078051A" w:rsidRDefault="00DC3248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14E63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D1AB06" w14:textId="77777777" w:rsidR="0078051A" w:rsidRDefault="0078051A">
            <w:pPr>
              <w:pStyle w:val="ConsPlusNormal0"/>
            </w:pPr>
          </w:p>
        </w:tc>
      </w:tr>
      <w:tr w:rsidR="0078051A" w14:paraId="5C988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6B79C" w14:textId="77777777" w:rsidR="0078051A" w:rsidRDefault="00DC3248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0EAB8D" w14:textId="77777777" w:rsidR="0078051A" w:rsidRDefault="00DC3248">
            <w:pPr>
              <w:pStyle w:val="ConsPlusNormal0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D7E576" w14:textId="77777777" w:rsidR="0078051A" w:rsidRDefault="00DC3248">
            <w:pPr>
              <w:pStyle w:val="ConsPlusNormal0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AC44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F0D79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9781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198B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BCC4B" w14:textId="77777777" w:rsidR="0078051A" w:rsidRDefault="00DC3248">
            <w:pPr>
              <w:pStyle w:val="ConsPlusNormal0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914B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FF4E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9616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B88E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02536" w14:textId="77777777" w:rsidR="0078051A" w:rsidRDefault="00DC3248">
            <w:pPr>
              <w:pStyle w:val="ConsPlusNormal0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08F4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27D1E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B763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3530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952A27" w14:textId="77777777" w:rsidR="0078051A" w:rsidRDefault="00DC3248">
            <w:pPr>
              <w:pStyle w:val="ConsPlusNormal0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F08B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3E686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FC64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6079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CE842D" w14:textId="77777777" w:rsidR="0078051A" w:rsidRDefault="00DC3248">
            <w:pPr>
              <w:pStyle w:val="ConsPlusNormal0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B1751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C0989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3A83D" w14:textId="77777777" w:rsidR="0078051A" w:rsidRDefault="00DC3248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9FA16" w14:textId="77777777" w:rsidR="0078051A" w:rsidRDefault="00DC3248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BF43B" w14:textId="77777777" w:rsidR="0078051A" w:rsidRDefault="00DC3248">
            <w:pPr>
              <w:pStyle w:val="ConsPlusNormal0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457E4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595D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7710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7F4E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AA45AF" w14:textId="77777777" w:rsidR="0078051A" w:rsidRDefault="00DC3248">
            <w:pPr>
              <w:pStyle w:val="ConsPlusNormal0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4044A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4997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F431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D78D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26FE8" w14:textId="77777777" w:rsidR="0078051A" w:rsidRDefault="00DC3248">
            <w:pPr>
              <w:pStyle w:val="ConsPlusNormal0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4BE4E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40B6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4550A" w14:textId="77777777" w:rsidR="0078051A" w:rsidRDefault="00DC3248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F1827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4E80D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258F5" w14:textId="77777777" w:rsidR="0078051A" w:rsidRDefault="0078051A">
            <w:pPr>
              <w:pStyle w:val="ConsPlusNormal0"/>
            </w:pPr>
          </w:p>
        </w:tc>
      </w:tr>
      <w:tr w:rsidR="0078051A" w14:paraId="38C28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86B7B" w14:textId="77777777" w:rsidR="0078051A" w:rsidRDefault="00DC3248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03FE0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F4752" w14:textId="77777777" w:rsidR="0078051A" w:rsidRDefault="00DC3248">
            <w:pPr>
              <w:pStyle w:val="ConsPlusNormal0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5FF18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5E82B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CE80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DE4A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9B687" w14:textId="77777777" w:rsidR="0078051A" w:rsidRDefault="00DC3248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6C4D8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8671A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57B4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6BC1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5A96C5" w14:textId="77777777" w:rsidR="0078051A" w:rsidRDefault="00DC3248">
            <w:pPr>
              <w:pStyle w:val="ConsPlusNormal0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56EA4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C2C4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550B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6B18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649C13" w14:textId="77777777" w:rsidR="0078051A" w:rsidRDefault="00DC3248">
            <w:pPr>
              <w:pStyle w:val="ConsPlusNormal0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C4423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6D46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EB9DB6" w14:textId="77777777" w:rsidR="0078051A" w:rsidRDefault="00DC3248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0E280E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</w:t>
            </w:r>
            <w:r>
              <w:lastRenderedPageBreak/>
              <w:t>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23923B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афатиниб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AD9FB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57CF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10D1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F495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DC50F" w14:textId="77777777" w:rsidR="0078051A" w:rsidRDefault="00DC3248">
            <w:pPr>
              <w:pStyle w:val="ConsPlusNormal0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D8F3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CF3D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2907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C45D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B066E8" w14:textId="77777777" w:rsidR="0078051A" w:rsidRDefault="00DC3248">
            <w:pPr>
              <w:pStyle w:val="ConsPlusNormal0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689A4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5B56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1223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B3FF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E1132F" w14:textId="77777777" w:rsidR="0078051A" w:rsidRDefault="00DC3248">
            <w:pPr>
              <w:pStyle w:val="ConsPlusNormal0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A9DDF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DC99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11940" w14:textId="77777777" w:rsidR="0078051A" w:rsidRDefault="00DC3248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828830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серин-треонинкиназы</w:t>
            </w:r>
            <w:proofErr w:type="spellEnd"/>
            <w:r>
              <w:t xml:space="preserve"> B-</w:t>
            </w:r>
            <w:proofErr w:type="spellStart"/>
            <w:r>
              <w:t>Raf</w:t>
            </w:r>
            <w:proofErr w:type="spellEnd"/>
            <w:r>
              <w:t xml:space="preserve">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F6E69" w14:textId="77777777" w:rsidR="0078051A" w:rsidRDefault="00DC3248">
            <w:pPr>
              <w:pStyle w:val="ConsPlusNormal0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B64D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0B8F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E96C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C4DC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BFB4AF" w14:textId="77777777" w:rsidR="0078051A" w:rsidRDefault="00DC3248">
            <w:pPr>
              <w:pStyle w:val="ConsPlusNormal0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839A0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C9AD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28A76" w14:textId="77777777" w:rsidR="0078051A" w:rsidRDefault="00DC3248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6883D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56EEB" w14:textId="77777777" w:rsidR="0078051A" w:rsidRDefault="00DC3248">
            <w:pPr>
              <w:pStyle w:val="ConsPlusNormal0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FCF04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7F13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181B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AB1A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4F5CBD" w14:textId="77777777" w:rsidR="0078051A" w:rsidRDefault="00DC3248">
            <w:pPr>
              <w:pStyle w:val="ConsPlusNormal0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A5BA8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AE05F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2739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9DC0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6B90FF" w14:textId="77777777" w:rsidR="0078051A" w:rsidRDefault="00DC3248">
            <w:pPr>
              <w:pStyle w:val="ConsPlusNormal0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A6824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AD0FF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8AB1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88D5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33F3DD" w14:textId="77777777" w:rsidR="0078051A" w:rsidRDefault="00DC3248">
            <w:pPr>
              <w:pStyle w:val="ConsPlusNormal0"/>
              <w:jc w:val="both"/>
            </w:pPr>
            <w:proofErr w:type="spellStart"/>
            <w:r>
              <w:t>лорлатиниб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1F3F6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71D3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F16490" w14:textId="77777777" w:rsidR="0078051A" w:rsidRDefault="00DC3248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ABB80A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митоген</w:t>
            </w:r>
            <w:proofErr w:type="spellEnd"/>
            <w:r>
              <w:t xml:space="preserve">-активируемых </w:t>
            </w:r>
            <w:proofErr w:type="spellStart"/>
            <w:r>
              <w:t>протеинкиназ</w:t>
            </w:r>
            <w:proofErr w:type="spellEnd"/>
            <w:r>
              <w:t xml:space="preserve">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C0154D" w14:textId="77777777" w:rsidR="0078051A" w:rsidRDefault="00DC3248">
            <w:pPr>
              <w:pStyle w:val="ConsPlusNormal0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FDF14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9164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9EEC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AEE9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0C318" w14:textId="77777777" w:rsidR="0078051A" w:rsidRDefault="00DC3248">
            <w:pPr>
              <w:pStyle w:val="ConsPlusNormal0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9434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937A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42255" w14:textId="77777777" w:rsidR="0078051A" w:rsidRDefault="00DC3248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61270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циклин</w:t>
            </w:r>
            <w:proofErr w:type="spellEnd"/>
            <w:r>
              <w:t xml:space="preserve">-зависимых </w:t>
            </w:r>
            <w:proofErr w:type="spellStart"/>
            <w:r>
              <w:t>киназ</w:t>
            </w:r>
            <w:proofErr w:type="spellEnd"/>
            <w:r>
              <w:t xml:space="preserve">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8E1A51" w14:textId="77777777" w:rsidR="0078051A" w:rsidRDefault="00DC3248">
            <w:pPr>
              <w:pStyle w:val="ConsPlusNormal0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94882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65C9C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550D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AF52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AB1FEC" w14:textId="77777777" w:rsidR="0078051A" w:rsidRDefault="00DC3248">
            <w:pPr>
              <w:pStyle w:val="ConsPlusNormal0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F4834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75231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C4CC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98FB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8BF04B" w14:textId="77777777" w:rsidR="0078051A" w:rsidRDefault="00DC3248">
            <w:pPr>
              <w:pStyle w:val="ConsPlusNormal0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8E54A6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08A10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38795C" w14:textId="77777777" w:rsidR="0078051A" w:rsidRDefault="00DC3248">
            <w:pPr>
              <w:pStyle w:val="ConsPlusNormal0"/>
              <w:jc w:val="center"/>
            </w:pPr>
            <w:r>
              <w:lastRenderedPageBreak/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483BC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8E7773" w14:textId="77777777" w:rsidR="0078051A" w:rsidRDefault="00DC3248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93A70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4793B55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3F49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482AB" w14:textId="77777777" w:rsidR="0078051A" w:rsidRDefault="00DC3248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5AC77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642F9" w14:textId="77777777" w:rsidR="0078051A" w:rsidRDefault="00DC3248">
            <w:pPr>
              <w:pStyle w:val="ConsPlusNormal0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419F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054BE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F013A2" w14:textId="77777777" w:rsidR="0078051A" w:rsidRDefault="00DC3248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E151A" w14:textId="77777777" w:rsidR="0078051A" w:rsidRDefault="00DC3248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EC6BD4" w14:textId="77777777" w:rsidR="0078051A" w:rsidRDefault="00DC3248">
            <w:pPr>
              <w:pStyle w:val="ConsPlusNormal0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F14E4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FF8A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176441" w14:textId="77777777" w:rsidR="0078051A" w:rsidRDefault="00DC3248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6DD81F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08F42D" w14:textId="77777777" w:rsidR="0078051A" w:rsidRDefault="00DC3248">
            <w:pPr>
              <w:pStyle w:val="ConsPlusNormal0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8C572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EE697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342735" w14:textId="77777777" w:rsidR="0078051A" w:rsidRDefault="00DC3248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0BD25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  <w:r>
              <w:t xml:space="preserve">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52AAE" w14:textId="77777777" w:rsidR="0078051A" w:rsidRDefault="00DC3248">
            <w:pPr>
              <w:pStyle w:val="ConsPlusNormal0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32F3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E37B0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0EAD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EEF4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ADA20E" w14:textId="77777777" w:rsidR="0078051A" w:rsidRDefault="00DC3248">
            <w:pPr>
              <w:pStyle w:val="ConsPlusNormal0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E95D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0B8A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7665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D1F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85EB7" w14:textId="77777777" w:rsidR="0078051A" w:rsidRDefault="00DC3248">
            <w:pPr>
              <w:pStyle w:val="ConsPlusNormal0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3673F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7978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4541A" w14:textId="77777777" w:rsidR="0078051A" w:rsidRDefault="00DC3248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B5DF6" w14:textId="77777777" w:rsidR="0078051A" w:rsidRDefault="00DC3248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B06B3A" w14:textId="77777777" w:rsidR="0078051A" w:rsidRDefault="00DC3248">
            <w:pPr>
              <w:pStyle w:val="ConsPlusNormal0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0E672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D9C5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006BDB" w14:textId="77777777" w:rsidR="0078051A" w:rsidRDefault="00DC3248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36BDA6" w14:textId="77777777" w:rsidR="0078051A" w:rsidRDefault="00DC3248">
            <w:pPr>
              <w:pStyle w:val="ConsPlusNormal0"/>
            </w:pPr>
            <w:r>
              <w:t xml:space="preserve">другие 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66459" w14:textId="77777777" w:rsidR="0078051A" w:rsidRDefault="00DC3248">
            <w:pPr>
              <w:pStyle w:val="ConsPlusNormal0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14520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1B20C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6220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4650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84620A" w14:textId="77777777" w:rsidR="0078051A" w:rsidRDefault="00DC3248">
            <w:pPr>
              <w:pStyle w:val="ConsPlusNormal0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B1C3D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AC6B9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4F96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1440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9ACBCF" w14:textId="77777777" w:rsidR="0078051A" w:rsidRDefault="00DC3248">
            <w:pPr>
              <w:pStyle w:val="ConsPlusNormal0"/>
            </w:pPr>
            <w:proofErr w:type="spellStart"/>
            <w:r>
              <w:t>капивасертиб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8977D3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54139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E107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B5A6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74CD4" w14:textId="77777777" w:rsidR="0078051A" w:rsidRDefault="00DC3248">
            <w:pPr>
              <w:pStyle w:val="ConsPlusNormal0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EB11B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9E4A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D5BD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97A9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FF9AEA" w14:textId="77777777" w:rsidR="0078051A" w:rsidRDefault="00DC3248">
            <w:pPr>
              <w:pStyle w:val="ConsPlusNormal0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E6CA1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DD51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7BF9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DC12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3798C3" w14:textId="77777777" w:rsidR="0078051A" w:rsidRDefault="00DC3248">
            <w:pPr>
              <w:pStyle w:val="ConsPlusNormal0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EC2F0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7B19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103E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FE60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9437C" w14:textId="77777777" w:rsidR="0078051A" w:rsidRDefault="00DC3248">
            <w:pPr>
              <w:pStyle w:val="ConsPlusNormal0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EBFD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E00BE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C01F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4109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0E0D23" w14:textId="77777777" w:rsidR="0078051A" w:rsidRDefault="00DC3248">
            <w:pPr>
              <w:pStyle w:val="ConsPlusNormal0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1AB0E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B65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E930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BAB0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D98B0" w14:textId="77777777" w:rsidR="0078051A" w:rsidRDefault="00DC3248">
            <w:pPr>
              <w:pStyle w:val="ConsPlusNormal0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B7940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357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8D52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6194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657A88" w14:textId="77777777" w:rsidR="0078051A" w:rsidRDefault="00DC3248">
            <w:pPr>
              <w:pStyle w:val="ConsPlusNormal0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1AB24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1285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64C54" w14:textId="77777777" w:rsidR="0078051A" w:rsidRDefault="00DC3248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B059C" w14:textId="77777777" w:rsidR="0078051A" w:rsidRDefault="00DC3248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531C5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743529" w14:textId="77777777" w:rsidR="0078051A" w:rsidRDefault="0078051A">
            <w:pPr>
              <w:pStyle w:val="ConsPlusNormal0"/>
            </w:pPr>
          </w:p>
        </w:tc>
      </w:tr>
      <w:tr w:rsidR="0078051A" w14:paraId="3EE0D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64AC8" w14:textId="77777777" w:rsidR="0078051A" w:rsidRDefault="00DC3248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FFB3C0" w14:textId="77777777" w:rsidR="0078051A" w:rsidRDefault="00DC3248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9F7F1A" w14:textId="77777777" w:rsidR="0078051A" w:rsidRDefault="00DC3248">
            <w:pPr>
              <w:pStyle w:val="ConsPlusNormal0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DBE4A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4EE2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D59D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C754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2B2AE3" w14:textId="77777777" w:rsidR="0078051A" w:rsidRDefault="00DC3248">
            <w:pPr>
              <w:pStyle w:val="ConsPlusNormal0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190C0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3152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1067BF" w14:textId="77777777" w:rsidR="0078051A" w:rsidRDefault="00DC3248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68E62C" w14:textId="77777777" w:rsidR="0078051A" w:rsidRDefault="00DC3248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31362" w14:textId="77777777" w:rsidR="0078051A" w:rsidRDefault="00DC3248">
            <w:pPr>
              <w:pStyle w:val="ConsPlusNormal0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B519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46B9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FD7A5" w14:textId="77777777" w:rsidR="0078051A" w:rsidRDefault="00DC3248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0B0A7" w14:textId="77777777" w:rsidR="0078051A" w:rsidRDefault="00DC3248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5DD18" w14:textId="77777777" w:rsidR="0078051A" w:rsidRDefault="00DC3248">
            <w:pPr>
              <w:pStyle w:val="ConsPlusNormal0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5FC73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58A9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3CA0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AC6C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E8EF19" w14:textId="77777777" w:rsidR="0078051A" w:rsidRDefault="00DC3248">
            <w:pPr>
              <w:pStyle w:val="ConsPlusNormal0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29897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C8052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D5DF6" w14:textId="77777777" w:rsidR="0078051A" w:rsidRDefault="00DC3248">
            <w:pPr>
              <w:pStyle w:val="ConsPlusNormal0"/>
              <w:jc w:val="center"/>
            </w:pPr>
            <w:r>
              <w:lastRenderedPageBreak/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A90FD" w14:textId="77777777" w:rsidR="0078051A" w:rsidRDefault="00DC3248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E925F5" w14:textId="77777777" w:rsidR="0078051A" w:rsidRDefault="00DC3248">
            <w:pPr>
              <w:pStyle w:val="ConsPlusNormal0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61FEF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10847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8BF9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C1D1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35C005" w14:textId="77777777" w:rsidR="0078051A" w:rsidRDefault="00DC3248">
            <w:pPr>
              <w:pStyle w:val="ConsPlusNormal0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45B8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7994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AC95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B0D6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D4F54" w14:textId="77777777" w:rsidR="0078051A" w:rsidRDefault="00DC3248">
            <w:pPr>
              <w:pStyle w:val="ConsPlusNormal0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9247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B7FA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0B2AE" w14:textId="77777777" w:rsidR="0078051A" w:rsidRDefault="00DC3248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3B76B" w14:textId="77777777" w:rsidR="0078051A" w:rsidRDefault="00DC3248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06786" w14:textId="77777777" w:rsidR="0078051A" w:rsidRDefault="00DC3248">
            <w:pPr>
              <w:pStyle w:val="ConsPlusNormal0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706FD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05E1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44AB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33FB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6F7B2F" w14:textId="77777777" w:rsidR="0078051A" w:rsidRDefault="00DC3248">
            <w:pPr>
              <w:pStyle w:val="ConsPlusNormal0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D5AD1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D111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D4CBC" w14:textId="77777777" w:rsidR="0078051A" w:rsidRDefault="00DC3248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59D30" w14:textId="77777777" w:rsidR="0078051A" w:rsidRDefault="00DC3248">
            <w:pPr>
              <w:pStyle w:val="ConsPlusNormal0"/>
            </w:pPr>
            <w:r>
              <w:t xml:space="preserve">ингибиторы PD-1/PDL-1 (белок запрограммированной гибели клеток I/его </w:t>
            </w:r>
            <w:proofErr w:type="spellStart"/>
            <w:r>
              <w:t>лиганд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C32ED" w14:textId="77777777" w:rsidR="0078051A" w:rsidRDefault="00DC3248">
            <w:pPr>
              <w:pStyle w:val="ConsPlusNormal0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A649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DCB1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23BE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1839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A1C379" w14:textId="77777777" w:rsidR="0078051A" w:rsidRDefault="00DC3248">
            <w:pPr>
              <w:pStyle w:val="ConsPlusNormal0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4B25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9B4A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29EA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CEF3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21F191" w14:textId="77777777" w:rsidR="0078051A" w:rsidRDefault="00DC3248">
            <w:pPr>
              <w:pStyle w:val="ConsPlusNormal0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D175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1E0C9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6106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F67A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C93D26" w14:textId="77777777" w:rsidR="0078051A" w:rsidRDefault="00DC3248">
            <w:pPr>
              <w:pStyle w:val="ConsPlusNormal0"/>
            </w:pPr>
            <w:proofErr w:type="spellStart"/>
            <w:r>
              <w:t>камрелизумаб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3BCAD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595E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8A31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466D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DA48A2" w14:textId="77777777" w:rsidR="0078051A" w:rsidRDefault="00DC3248">
            <w:pPr>
              <w:pStyle w:val="ConsPlusNormal0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1325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0F043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9096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B92A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52A3E" w14:textId="77777777" w:rsidR="0078051A" w:rsidRDefault="00DC3248">
            <w:pPr>
              <w:pStyle w:val="ConsPlusNormal0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D25AB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EEC1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A77E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733D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4D4F53" w14:textId="77777777" w:rsidR="0078051A" w:rsidRDefault="00DC3248">
            <w:pPr>
              <w:pStyle w:val="ConsPlusNormal0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8D2C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6F8F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1E43E" w14:textId="77777777" w:rsidR="0078051A" w:rsidRDefault="00DC3248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0E21B8" w14:textId="77777777" w:rsidR="0078051A" w:rsidRDefault="00DC3248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309225" w14:textId="77777777" w:rsidR="0078051A" w:rsidRDefault="00DC3248">
            <w:pPr>
              <w:pStyle w:val="ConsPlusNormal0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36A7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92B5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C9B6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29B0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248DD" w14:textId="77777777" w:rsidR="0078051A" w:rsidRDefault="00DC3248">
            <w:pPr>
              <w:pStyle w:val="ConsPlusNormal0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220A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6D92C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44B3B" w14:textId="77777777" w:rsidR="0078051A" w:rsidRDefault="00DC3248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470DA4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34C68" w14:textId="77777777" w:rsidR="0078051A" w:rsidRDefault="00DC3248">
            <w:pPr>
              <w:pStyle w:val="ConsPlusNormal0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F7072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D225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13E4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EE18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F4A5F" w14:textId="77777777" w:rsidR="0078051A" w:rsidRDefault="00DC3248">
            <w:pPr>
              <w:pStyle w:val="ConsPlusNormal0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B4CCD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A93D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DB97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046B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05E7CB" w14:textId="77777777" w:rsidR="0078051A" w:rsidRDefault="00DC3248">
            <w:pPr>
              <w:pStyle w:val="ConsPlusNormal0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A469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F213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B0C8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B7A2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39A9A5" w14:textId="77777777" w:rsidR="0078051A" w:rsidRDefault="00DC3248">
            <w:pPr>
              <w:pStyle w:val="ConsPlusNormal0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2DEE7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B2B3E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B74F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41B8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40C90F" w14:textId="77777777" w:rsidR="0078051A" w:rsidRDefault="00DC3248">
            <w:pPr>
              <w:pStyle w:val="ConsPlusNormal0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E151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4426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8166D" w14:textId="77777777" w:rsidR="0078051A" w:rsidRDefault="00DC3248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11A41" w14:textId="77777777" w:rsidR="0078051A" w:rsidRDefault="00DC3248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9147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4305CD" w14:textId="77777777" w:rsidR="0078051A" w:rsidRDefault="0078051A">
            <w:pPr>
              <w:pStyle w:val="ConsPlusNormal0"/>
            </w:pPr>
          </w:p>
        </w:tc>
      </w:tr>
      <w:tr w:rsidR="0078051A" w14:paraId="407BEB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B18AC" w14:textId="77777777" w:rsidR="0078051A" w:rsidRDefault="00DC3248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E5DA4" w14:textId="77777777" w:rsidR="0078051A" w:rsidRDefault="00DC3248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B50A5" w14:textId="77777777" w:rsidR="0078051A" w:rsidRDefault="00DC3248">
            <w:pPr>
              <w:pStyle w:val="ConsPlusNormal0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18B5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19DF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6000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CC89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E828FD" w14:textId="77777777" w:rsidR="0078051A" w:rsidRDefault="00DC3248">
            <w:pPr>
              <w:pStyle w:val="ConsPlusNormal0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94D7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A786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14A3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7CAE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F29D4" w14:textId="77777777" w:rsidR="0078051A" w:rsidRDefault="00DC3248">
            <w:pPr>
              <w:pStyle w:val="ConsPlusNormal0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468E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03EA1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58DA2F" w14:textId="77777777" w:rsidR="0078051A" w:rsidRDefault="00DC3248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B71DE1" w14:textId="77777777" w:rsidR="0078051A" w:rsidRDefault="00DC3248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234A8" w14:textId="77777777" w:rsidR="0078051A" w:rsidRDefault="00DC3248">
            <w:pPr>
              <w:pStyle w:val="ConsPlusNormal0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AAC47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77386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47E0C" w14:textId="77777777" w:rsidR="0078051A" w:rsidRDefault="00DC3248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546E38" w14:textId="77777777" w:rsidR="0078051A" w:rsidRDefault="00DC3248">
            <w:pPr>
              <w:pStyle w:val="ConsPlusNormal0"/>
            </w:pPr>
            <w:proofErr w:type="spellStart"/>
            <w:r>
              <w:t>ретиноиды</w:t>
            </w:r>
            <w:proofErr w:type="spellEnd"/>
            <w:r>
              <w:t xml:space="preserve">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154EB4" w14:textId="77777777" w:rsidR="0078051A" w:rsidRDefault="00DC3248">
            <w:pPr>
              <w:pStyle w:val="ConsPlusNormal0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79530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75D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E92A0F" w14:textId="77777777" w:rsidR="0078051A" w:rsidRDefault="00DC3248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F5CC9" w14:textId="77777777" w:rsidR="0078051A" w:rsidRDefault="00DC3248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9774F8" w14:textId="77777777" w:rsidR="0078051A" w:rsidRDefault="00DC3248">
            <w:pPr>
              <w:pStyle w:val="ConsPlusNormal0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F21F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31B6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6434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AB1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44A42B" w14:textId="77777777" w:rsidR="0078051A" w:rsidRDefault="00DC3248">
            <w:pPr>
              <w:pStyle w:val="ConsPlusNormal0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5AF2A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6038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C02A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FBC8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918149" w14:textId="77777777" w:rsidR="0078051A" w:rsidRDefault="00DC3248">
            <w:pPr>
              <w:pStyle w:val="ConsPlusNormal0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197E0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95CC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578C77" w14:textId="77777777" w:rsidR="0078051A" w:rsidRDefault="00DC3248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47078" w14:textId="77777777" w:rsidR="0078051A" w:rsidRDefault="00DC3248">
            <w:pPr>
              <w:pStyle w:val="ConsPlusNormal0"/>
            </w:pPr>
            <w:r>
              <w:t xml:space="preserve">ингибиторы сигнального пути </w:t>
            </w:r>
            <w:proofErr w:type="spellStart"/>
            <w:r>
              <w:t>Hedgehog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4B911F" w14:textId="77777777" w:rsidR="0078051A" w:rsidRDefault="00DC3248">
            <w:pPr>
              <w:pStyle w:val="ConsPlusNormal0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B30D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FFD9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36E7A" w14:textId="77777777" w:rsidR="0078051A" w:rsidRDefault="00DC3248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204C1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D3010" w14:textId="77777777" w:rsidR="0078051A" w:rsidRDefault="00DC3248">
            <w:pPr>
              <w:pStyle w:val="ConsPlusNormal0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39A86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018D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8A29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2BE3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74C3E" w14:textId="77777777" w:rsidR="0078051A" w:rsidRDefault="00DC3248">
            <w:pPr>
              <w:pStyle w:val="ConsPlusNormal0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84DCD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D754A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C6D7F" w14:textId="77777777" w:rsidR="0078051A" w:rsidRDefault="00DC3248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017235" w14:textId="77777777" w:rsidR="0078051A" w:rsidRDefault="00DC3248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7499F" w14:textId="77777777" w:rsidR="0078051A" w:rsidRDefault="00DC3248">
            <w:pPr>
              <w:pStyle w:val="ConsPlusNormal0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2047F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21EE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1DCB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CB2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2A259" w14:textId="77777777" w:rsidR="0078051A" w:rsidRDefault="00DC3248">
            <w:pPr>
              <w:pStyle w:val="ConsPlusNormal0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6B1C01" w14:textId="77777777" w:rsidR="0078051A" w:rsidRDefault="00DC3248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14:paraId="061E43E2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65B70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13B0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2229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1579F4" w14:textId="77777777" w:rsidR="0078051A" w:rsidRDefault="00DC3248">
            <w:pPr>
              <w:pStyle w:val="ConsPlusNormal0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F47EF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19CCF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EED6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6300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4E664D" w14:textId="77777777" w:rsidR="0078051A" w:rsidRDefault="00DC3248">
            <w:pPr>
              <w:pStyle w:val="ConsPlusNormal0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749F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4688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F6B8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C088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302CFD" w14:textId="77777777" w:rsidR="0078051A" w:rsidRDefault="00DC3248">
            <w:pPr>
              <w:pStyle w:val="ConsPlusNormal0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3AA8B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BD1F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4DE3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CCC4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9493E9" w14:textId="77777777" w:rsidR="0078051A" w:rsidRDefault="00DC3248">
            <w:pPr>
              <w:pStyle w:val="ConsPlusNormal0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FB114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5BC51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3778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C4E0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7B3FC8" w14:textId="77777777" w:rsidR="0078051A" w:rsidRDefault="00DC3248">
            <w:pPr>
              <w:pStyle w:val="ConsPlusNormal0"/>
            </w:pPr>
            <w:r>
              <w:t>фактор некроза опухолей-</w:t>
            </w:r>
            <w:proofErr w:type="spellStart"/>
            <w:r>
              <w:t>тимозин</w:t>
            </w:r>
            <w:proofErr w:type="spellEnd"/>
            <w:r>
              <w:t xml:space="preserve">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ACD8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B95EE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7977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B902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66A1D5" w14:textId="77777777" w:rsidR="0078051A" w:rsidRDefault="00DC3248">
            <w:pPr>
              <w:pStyle w:val="ConsPlusNormal0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5B248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0800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F4524A" w14:textId="77777777" w:rsidR="0078051A" w:rsidRDefault="00DC3248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5B4A8" w14:textId="77777777" w:rsidR="0078051A" w:rsidRDefault="00DC3248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F0475A" w14:textId="77777777" w:rsidR="0078051A" w:rsidRDefault="00DC3248">
            <w:pPr>
              <w:pStyle w:val="ConsPlusNormal0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EE3BF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81D9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DE09D9" w14:textId="77777777" w:rsidR="0078051A" w:rsidRDefault="00DC3248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2C82DA" w14:textId="77777777" w:rsidR="0078051A" w:rsidRDefault="00DC3248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A4C7C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91DECF" w14:textId="77777777" w:rsidR="0078051A" w:rsidRDefault="0078051A">
            <w:pPr>
              <w:pStyle w:val="ConsPlusNormal0"/>
            </w:pPr>
          </w:p>
        </w:tc>
      </w:tr>
      <w:tr w:rsidR="0078051A" w14:paraId="3B77E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28660" w14:textId="77777777" w:rsidR="0078051A" w:rsidRDefault="00DC3248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9BC1C" w14:textId="77777777" w:rsidR="0078051A" w:rsidRDefault="00DC3248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2509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EAA990" w14:textId="77777777" w:rsidR="0078051A" w:rsidRDefault="0078051A">
            <w:pPr>
              <w:pStyle w:val="ConsPlusNormal0"/>
            </w:pPr>
          </w:p>
        </w:tc>
      </w:tr>
      <w:tr w:rsidR="0078051A" w14:paraId="4B752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147BD" w14:textId="77777777" w:rsidR="0078051A" w:rsidRDefault="00DC3248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9D45C" w14:textId="77777777" w:rsidR="0078051A" w:rsidRDefault="00DC3248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4497D3" w14:textId="77777777" w:rsidR="0078051A" w:rsidRDefault="00DC3248">
            <w:pPr>
              <w:pStyle w:val="ConsPlusNormal0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178A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DFE9A6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FC692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A1B86" w14:textId="77777777" w:rsidR="0078051A" w:rsidRDefault="00DC3248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2EC1C9" w14:textId="77777777" w:rsidR="0078051A" w:rsidRDefault="00DC3248">
            <w:pPr>
              <w:pStyle w:val="ConsPlusNormal0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D419E" w14:textId="77777777" w:rsidR="0078051A" w:rsidRDefault="00DC3248">
            <w:pPr>
              <w:pStyle w:val="ConsPlusNormal0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B1F2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9591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3E93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64B0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83A68" w14:textId="77777777" w:rsidR="0078051A" w:rsidRDefault="00DC3248">
            <w:pPr>
              <w:pStyle w:val="ConsPlusNormal0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A587D7" w14:textId="77777777" w:rsidR="0078051A" w:rsidRDefault="00DC3248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78051A" w14:paraId="58A8ED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F0AA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7FC8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1FEE23" w14:textId="77777777" w:rsidR="0078051A" w:rsidRDefault="00DC3248">
            <w:pPr>
              <w:pStyle w:val="ConsPlusNormal0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F6A9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D1D70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5D33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57A3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4E6C84" w14:textId="77777777" w:rsidR="0078051A" w:rsidRDefault="00DC3248">
            <w:pPr>
              <w:pStyle w:val="ConsPlusNormal0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A5EA6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6E27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790DE4" w14:textId="77777777" w:rsidR="0078051A" w:rsidRDefault="00DC3248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16CAB4" w14:textId="77777777" w:rsidR="0078051A" w:rsidRDefault="00DC3248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6B445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2A8FFC" w14:textId="77777777" w:rsidR="0078051A" w:rsidRDefault="0078051A">
            <w:pPr>
              <w:pStyle w:val="ConsPlusNormal0"/>
            </w:pPr>
          </w:p>
        </w:tc>
      </w:tr>
      <w:tr w:rsidR="0078051A" w14:paraId="04073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3A6B6" w14:textId="77777777" w:rsidR="0078051A" w:rsidRDefault="00DC3248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F7167" w14:textId="77777777" w:rsidR="0078051A" w:rsidRDefault="00DC3248">
            <w:pPr>
              <w:pStyle w:val="ConsPlusNormal0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7E5BB9" w14:textId="77777777" w:rsidR="0078051A" w:rsidRDefault="00DC3248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1CA3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9CA3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4399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11C6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FBAC7B" w14:textId="77777777" w:rsidR="0078051A" w:rsidRDefault="00DC3248">
            <w:pPr>
              <w:pStyle w:val="ConsPlusNormal0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4B75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4E0F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AFB53" w14:textId="77777777" w:rsidR="0078051A" w:rsidRDefault="00DC3248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89E89" w14:textId="77777777" w:rsidR="0078051A" w:rsidRDefault="00DC3248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69927" w14:textId="77777777" w:rsidR="0078051A" w:rsidRDefault="00DC3248">
            <w:pPr>
              <w:pStyle w:val="ConsPlusNormal0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AE4D8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5A0F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2C3E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3704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17466E" w14:textId="77777777" w:rsidR="0078051A" w:rsidRDefault="00DC3248">
            <w:pPr>
              <w:pStyle w:val="ConsPlusNormal0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5E6B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10829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6EEE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8321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268734" w14:textId="77777777" w:rsidR="0078051A" w:rsidRDefault="00DC3248">
            <w:pPr>
              <w:pStyle w:val="ConsPlusNormal0"/>
            </w:pPr>
            <w:proofErr w:type="spellStart"/>
            <w:r>
              <w:t>даролутамид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1DB07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37A8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5B89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7E44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6D6D0E" w14:textId="77777777" w:rsidR="0078051A" w:rsidRDefault="00DC3248">
            <w:pPr>
              <w:pStyle w:val="ConsPlusNormal0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FD964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596D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D77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C5B3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73FF1B" w14:textId="77777777" w:rsidR="0078051A" w:rsidRDefault="00DC3248">
            <w:pPr>
              <w:pStyle w:val="ConsPlusNormal0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E9C8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02BD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DE024F" w14:textId="77777777" w:rsidR="0078051A" w:rsidRDefault="00DC3248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B7C72" w14:textId="77777777" w:rsidR="0078051A" w:rsidRDefault="00DC3248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B2030B" w14:textId="77777777" w:rsidR="0078051A" w:rsidRDefault="00DC3248">
            <w:pPr>
              <w:pStyle w:val="ConsPlusNormal0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2BB0D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9F11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580F6" w14:textId="77777777" w:rsidR="0078051A" w:rsidRDefault="00DC3248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11424" w14:textId="77777777" w:rsidR="0078051A" w:rsidRDefault="00DC3248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E7A73" w14:textId="77777777" w:rsidR="0078051A" w:rsidRDefault="00DC3248">
            <w:pPr>
              <w:pStyle w:val="ConsPlusNormal0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C71A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EAEF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EFB4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AACD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963423" w14:textId="77777777" w:rsidR="0078051A" w:rsidRDefault="00DC3248">
            <w:pPr>
              <w:pStyle w:val="ConsPlusNormal0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5AEFD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AE77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95CF4" w14:textId="77777777" w:rsidR="0078051A" w:rsidRDefault="00DC3248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FD7E7" w14:textId="77777777" w:rsidR="0078051A" w:rsidRDefault="00DC324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2A9BE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AB9E60" w14:textId="77777777" w:rsidR="0078051A" w:rsidRDefault="0078051A">
            <w:pPr>
              <w:pStyle w:val="ConsPlusNormal0"/>
            </w:pPr>
          </w:p>
        </w:tc>
      </w:tr>
      <w:tr w:rsidR="0078051A" w14:paraId="4A79C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EDE220" w14:textId="77777777" w:rsidR="0078051A" w:rsidRDefault="00DC3248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8D018" w14:textId="77777777" w:rsidR="0078051A" w:rsidRDefault="00DC324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242D4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E96FFB" w14:textId="77777777" w:rsidR="0078051A" w:rsidRDefault="0078051A">
            <w:pPr>
              <w:pStyle w:val="ConsPlusNormal0"/>
            </w:pPr>
          </w:p>
        </w:tc>
      </w:tr>
      <w:tr w:rsidR="0078051A" w14:paraId="522A4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EFDDC" w14:textId="77777777" w:rsidR="0078051A" w:rsidRDefault="00DC3248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DC6FA" w14:textId="77777777" w:rsidR="0078051A" w:rsidRDefault="00DC3248">
            <w:pPr>
              <w:pStyle w:val="ConsPlusNormal0"/>
            </w:pPr>
            <w:proofErr w:type="spellStart"/>
            <w:r>
              <w:t>колониестимулирующи</w:t>
            </w:r>
            <w:r>
              <w:lastRenderedPageBreak/>
              <w:t>е</w:t>
            </w:r>
            <w:proofErr w:type="spellEnd"/>
            <w:r>
              <w:t xml:space="preserve">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7276E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09328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0856C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75E1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2892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4785A" w14:textId="77777777" w:rsidR="0078051A" w:rsidRDefault="00DC3248">
            <w:pPr>
              <w:pStyle w:val="ConsPlusNormal0"/>
            </w:pPr>
            <w:proofErr w:type="spellStart"/>
            <w:r>
              <w:t>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A172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48CB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A0C0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D241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CD75BF" w14:textId="77777777" w:rsidR="0078051A" w:rsidRDefault="00DC3248">
            <w:pPr>
              <w:pStyle w:val="ConsPlusNormal0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2AE47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29AF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1E21E" w14:textId="77777777" w:rsidR="0078051A" w:rsidRDefault="00DC3248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C93EE" w14:textId="77777777" w:rsidR="0078051A" w:rsidRDefault="00DC3248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23F50B" w14:textId="77777777" w:rsidR="0078051A" w:rsidRDefault="00DC3248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C69D5" w14:textId="77777777" w:rsidR="0078051A" w:rsidRDefault="00DC3248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применения;</w:t>
            </w:r>
          </w:p>
          <w:p w14:paraId="71F4EB1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BECB676" w14:textId="77777777" w:rsidR="0078051A" w:rsidRDefault="00DC3248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14:paraId="2320C1AF" w14:textId="77777777" w:rsidR="0078051A" w:rsidRDefault="00DC324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3AB310DE" w14:textId="77777777" w:rsidR="0078051A" w:rsidRDefault="00DC324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применения, и (или) приема внутрь</w:t>
            </w:r>
          </w:p>
        </w:tc>
      </w:tr>
      <w:tr w:rsidR="0078051A" w14:paraId="730EB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DAE2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E184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D763E4" w14:textId="77777777" w:rsidR="0078051A" w:rsidRDefault="00DC3248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200FE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98D7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9F37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EBE9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820823" w14:textId="77777777" w:rsidR="0078051A" w:rsidRDefault="00DC3248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7EEE6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5D5D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6B8D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D5D4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F14D55" w14:textId="77777777" w:rsidR="0078051A" w:rsidRDefault="00DC3248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30811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9C1B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ECFD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8A0C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ADEB08" w14:textId="77777777" w:rsidR="0078051A" w:rsidRDefault="00DC3248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1E76D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AF71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C408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4563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2CF172" w14:textId="77777777" w:rsidR="0078051A" w:rsidRDefault="00DC3248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377E5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ACFB9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3ADD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1369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D9550A" w14:textId="77777777" w:rsidR="0078051A" w:rsidRDefault="00DC3248">
            <w:pPr>
              <w:pStyle w:val="ConsPlusNormal0"/>
            </w:pPr>
            <w:proofErr w:type="spellStart"/>
            <w:r>
              <w:t>сампэгинтерф</w:t>
            </w:r>
            <w:r>
              <w:lastRenderedPageBreak/>
              <w:t>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05452" w14:textId="77777777" w:rsidR="0078051A" w:rsidRDefault="00DC324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6234D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97F28" w14:textId="77777777" w:rsidR="0078051A" w:rsidRDefault="00DC3248">
            <w:pPr>
              <w:pStyle w:val="ConsPlusNormal0"/>
              <w:jc w:val="center"/>
            </w:pPr>
            <w:r>
              <w:lastRenderedPageBreak/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FFE12" w14:textId="77777777" w:rsidR="0078051A" w:rsidRDefault="00DC3248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12B887" w14:textId="77777777" w:rsidR="0078051A" w:rsidRDefault="00DC3248">
            <w:pPr>
              <w:pStyle w:val="ConsPlusNormal0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3DF188" w14:textId="77777777" w:rsidR="0078051A" w:rsidRDefault="00DC3248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14:paraId="3267A3C2" w14:textId="77777777" w:rsidR="0078051A" w:rsidRDefault="00DC3248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4D02098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EEFF5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5CA1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66E6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753E5" w14:textId="77777777" w:rsidR="0078051A" w:rsidRDefault="00DC3248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EA3B4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1638A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91E6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FEF1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153759" w14:textId="77777777" w:rsidR="0078051A" w:rsidRDefault="00DC3248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F94F4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0028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12D9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EDF1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C111AF" w14:textId="77777777" w:rsidR="0078051A" w:rsidRDefault="00DC3248">
            <w:pPr>
              <w:pStyle w:val="ConsPlusNormal0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0240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FD8F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C9D8B" w14:textId="77777777" w:rsidR="0078051A" w:rsidRDefault="00DC324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490D3" w14:textId="77777777" w:rsidR="0078051A" w:rsidRDefault="00DC324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64B26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1C6199" w14:textId="77777777" w:rsidR="0078051A" w:rsidRDefault="0078051A">
            <w:pPr>
              <w:pStyle w:val="ConsPlusNormal0"/>
            </w:pPr>
          </w:p>
        </w:tc>
      </w:tr>
      <w:tr w:rsidR="0078051A" w14:paraId="7D95F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B12A3E" w14:textId="77777777" w:rsidR="0078051A" w:rsidRDefault="00DC324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E81CA" w14:textId="77777777" w:rsidR="0078051A" w:rsidRDefault="00DC324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5E03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6D8BF" w14:textId="77777777" w:rsidR="0078051A" w:rsidRDefault="0078051A">
            <w:pPr>
              <w:pStyle w:val="ConsPlusNormal0"/>
            </w:pPr>
          </w:p>
        </w:tc>
      </w:tr>
      <w:tr w:rsidR="0078051A" w14:paraId="242EB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584E0" w14:textId="77777777" w:rsidR="0078051A" w:rsidRDefault="00DC324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78460" w14:textId="77777777" w:rsidR="0078051A" w:rsidRDefault="00DC324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E5296" w14:textId="77777777" w:rsidR="0078051A" w:rsidRDefault="00DC3248">
            <w:pPr>
              <w:pStyle w:val="ConsPlusNormal0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62F3C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744B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C2CB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C481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B66B81" w14:textId="77777777" w:rsidR="0078051A" w:rsidRDefault="00DC3248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4702D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DAE8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6390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7B2B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FEE25" w14:textId="77777777" w:rsidR="0078051A" w:rsidRDefault="00DC3248">
            <w:pPr>
              <w:pStyle w:val="ConsPlusNormal0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FEF5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B215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D9AF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F243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BE1393" w14:textId="77777777" w:rsidR="0078051A" w:rsidRDefault="00DC3248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01B8F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3AB26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629D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0AB8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0FBEA" w14:textId="77777777" w:rsidR="0078051A" w:rsidRDefault="00DC3248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CF76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9FE97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3C78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B279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F9BA1F" w14:textId="77777777" w:rsidR="0078051A" w:rsidRDefault="00DC3248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6605E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2BED4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28AA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12C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72CAD7" w14:textId="77777777" w:rsidR="0078051A" w:rsidRDefault="00DC3248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DC413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DD5D9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435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E425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3F19A" w14:textId="77777777" w:rsidR="0078051A" w:rsidRDefault="00DC3248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886D4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301E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7E58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D04C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CD128" w14:textId="77777777" w:rsidR="0078051A" w:rsidRDefault="00DC3248">
            <w:pPr>
              <w:pStyle w:val="ConsPlusNormal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0D25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5B8362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D368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2988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127F89" w14:textId="77777777" w:rsidR="0078051A" w:rsidRDefault="00DC3248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B3745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58ED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3151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CB6A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67C6FD" w14:textId="77777777" w:rsidR="0078051A" w:rsidRDefault="00DC3248">
            <w:pPr>
              <w:pStyle w:val="ConsPlusNormal0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4992B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12F7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C9DE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2006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661D5" w14:textId="77777777" w:rsidR="0078051A" w:rsidRDefault="00DC3248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4103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53EC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ABC3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3505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1DE296" w14:textId="77777777" w:rsidR="0078051A" w:rsidRDefault="00DC3248">
            <w:pPr>
              <w:pStyle w:val="ConsPlusNormal0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A6B2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84B2B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78F3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DA2B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93FBF" w14:textId="77777777" w:rsidR="0078051A" w:rsidRDefault="00DC3248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F4B5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DA75E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DDB704" w14:textId="77777777" w:rsidR="0078051A" w:rsidRDefault="00DC3248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2DB1D" w14:textId="77777777" w:rsidR="0078051A" w:rsidRDefault="00DC3248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CA607" w14:textId="77777777" w:rsidR="0078051A" w:rsidRDefault="00DC3248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A20C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AF84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3C4C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FD7A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0528B" w14:textId="77777777" w:rsidR="0078051A" w:rsidRDefault="00DC3248">
            <w:pPr>
              <w:pStyle w:val="ConsPlusNormal0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1B7F8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EFF6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F3C0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F987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C9BE1D" w14:textId="77777777" w:rsidR="0078051A" w:rsidRDefault="00DC3248">
            <w:pPr>
              <w:pStyle w:val="ConsPlusNormal0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8F3C0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97651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0F4E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FAF6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92E27" w14:textId="77777777" w:rsidR="0078051A" w:rsidRDefault="00DC3248">
            <w:pPr>
              <w:pStyle w:val="ConsPlusNormal0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2C744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FFFE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5868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634E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B7FED9" w14:textId="77777777" w:rsidR="0078051A" w:rsidRDefault="00DC3248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B8938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1BC4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B81AF5" w14:textId="77777777" w:rsidR="0078051A" w:rsidRDefault="00DC3248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F1486" w14:textId="77777777" w:rsidR="0078051A" w:rsidRDefault="00DC3248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34BB2" w14:textId="77777777" w:rsidR="0078051A" w:rsidRDefault="00DC3248">
            <w:pPr>
              <w:pStyle w:val="ConsPlusNormal0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BBE9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BA21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3CE3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B0C7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DA0E11" w14:textId="77777777" w:rsidR="0078051A" w:rsidRDefault="00DC3248">
            <w:pPr>
              <w:pStyle w:val="ConsPlusNormal0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5A7E0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FB0A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80B1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D3D2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FE0EC" w14:textId="77777777" w:rsidR="0078051A" w:rsidRDefault="00DC3248">
            <w:pPr>
              <w:pStyle w:val="ConsPlusNormal0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4C32F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3B8F6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BB28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CC95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9623AC" w14:textId="77777777" w:rsidR="0078051A" w:rsidRDefault="00DC3248">
            <w:pPr>
              <w:pStyle w:val="ConsPlusNormal0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E32F0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27D2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EDAD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F3B2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EC61F1" w14:textId="77777777" w:rsidR="0078051A" w:rsidRDefault="00DC3248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6252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76F06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78B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2C86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E886F" w14:textId="77777777" w:rsidR="0078051A" w:rsidRDefault="00DC3248">
            <w:pPr>
              <w:pStyle w:val="ConsPlusNormal0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24D79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00356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F363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FDE5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224FF" w14:textId="77777777" w:rsidR="0078051A" w:rsidRDefault="00DC3248">
            <w:pPr>
              <w:pStyle w:val="ConsPlusNormal0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821F9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248E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65FC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4E4C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AA7D51" w14:textId="77777777" w:rsidR="0078051A" w:rsidRDefault="00DC3248">
            <w:pPr>
              <w:pStyle w:val="ConsPlusNormal0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96550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D6883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3E96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E57C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FAE574" w14:textId="77777777" w:rsidR="0078051A" w:rsidRDefault="00DC3248">
            <w:pPr>
              <w:pStyle w:val="ConsPlusNormal0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4183C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B340E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E0B9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F1C0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C354FE" w14:textId="77777777" w:rsidR="0078051A" w:rsidRDefault="00DC3248">
            <w:pPr>
              <w:pStyle w:val="ConsPlusNormal0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0784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572B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48BA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E0FA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7A99C3" w14:textId="77777777" w:rsidR="0078051A" w:rsidRDefault="00DC3248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9948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A53F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CC67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73E2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F8B72A" w14:textId="77777777" w:rsidR="0078051A" w:rsidRDefault="00DC3248">
            <w:pPr>
              <w:pStyle w:val="ConsPlusNormal0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77AF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78051A" w14:paraId="397EAE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D8BB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67F8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6CB15" w14:textId="77777777" w:rsidR="0078051A" w:rsidRDefault="00DC3248">
            <w:pPr>
              <w:pStyle w:val="ConsPlusNormal0"/>
            </w:pPr>
            <w:proofErr w:type="spellStart"/>
            <w:r>
              <w:t>гофликицепт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9E68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245AF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EBC57" w14:textId="77777777" w:rsidR="0078051A" w:rsidRDefault="00DC324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BC2435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C5CD7B" w14:textId="77777777" w:rsidR="0078051A" w:rsidRDefault="00DC3248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8EBC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2A3A7E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0612975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719F1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4844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4313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4FCAE7" w14:textId="77777777" w:rsidR="0078051A" w:rsidRDefault="00DC3248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27D48C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511F21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8190D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21AE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983D5" w14:textId="77777777" w:rsidR="0078051A" w:rsidRDefault="00DC3248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F37000" w14:textId="77777777" w:rsidR="0078051A" w:rsidRDefault="00DC3248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</w:t>
            </w:r>
            <w:r>
              <w:lastRenderedPageBreak/>
              <w:t>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1C7FF4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барицитиниб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55FDA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4F416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78A0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74B8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68F565" w14:textId="77777777" w:rsidR="0078051A" w:rsidRDefault="00DC3248">
            <w:pPr>
              <w:pStyle w:val="ConsPlusNormal0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9B1A0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0709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3130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EC61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316D0A" w14:textId="77777777" w:rsidR="0078051A" w:rsidRDefault="00DC3248">
            <w:pPr>
              <w:pStyle w:val="ConsPlusNormal0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3103E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465974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3A379" w14:textId="77777777" w:rsidR="0078051A" w:rsidRDefault="00DC3248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35F14" w14:textId="77777777" w:rsidR="0078051A" w:rsidRDefault="00DC3248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236CE4" w14:textId="77777777" w:rsidR="0078051A" w:rsidRDefault="00DC3248">
            <w:pPr>
              <w:pStyle w:val="ConsPlusNormal0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152C8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BC0E0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A4D8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DD06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90991F" w14:textId="77777777" w:rsidR="0078051A" w:rsidRDefault="00DC3248">
            <w:pPr>
              <w:pStyle w:val="ConsPlusNormal0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4EF95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78051A" w14:paraId="7E61B4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9549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0143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4E551" w14:textId="77777777" w:rsidR="0078051A" w:rsidRDefault="00DC3248">
            <w:pPr>
              <w:pStyle w:val="ConsPlusNormal0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E0BA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E7A5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7FAC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C855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43A39C" w14:textId="77777777" w:rsidR="0078051A" w:rsidRDefault="00DC3248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E8651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B8F9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7B9E1" w14:textId="77777777" w:rsidR="0078051A" w:rsidRDefault="00DC3248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E2D51E" w14:textId="77777777" w:rsidR="0078051A" w:rsidRDefault="00DC3248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дигидрооротатдегидрогеназы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169459" w14:textId="77777777" w:rsidR="0078051A" w:rsidRDefault="00DC3248">
            <w:pPr>
              <w:pStyle w:val="ConsPlusNormal0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45F9D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4B2E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3A769" w14:textId="77777777" w:rsidR="0078051A" w:rsidRDefault="00DC3248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AA2C4E" w14:textId="77777777" w:rsidR="0078051A" w:rsidRDefault="00DC3248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278EB" w14:textId="77777777" w:rsidR="0078051A" w:rsidRDefault="00DC3248">
            <w:pPr>
              <w:pStyle w:val="ConsPlusNormal0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9574E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EF35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08E9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B0C2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CF660" w14:textId="77777777" w:rsidR="0078051A" w:rsidRDefault="00DC3248">
            <w:pPr>
              <w:pStyle w:val="ConsPlusNormal0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14970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57AAC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9DCE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CDF3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FD0605" w14:textId="77777777" w:rsidR="0078051A" w:rsidRDefault="00DC3248">
            <w:pPr>
              <w:pStyle w:val="ConsPlusNormal0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DCC62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B440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C11F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A1DD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71379" w14:textId="77777777" w:rsidR="0078051A" w:rsidRDefault="00DC3248">
            <w:pPr>
              <w:pStyle w:val="ConsPlusNormal0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92F16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707D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5A37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CF4E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1C389B" w14:textId="77777777" w:rsidR="0078051A" w:rsidRDefault="00DC3248">
            <w:pPr>
              <w:pStyle w:val="ConsPlusNormal0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B4615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2A410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13F49B" w14:textId="77777777" w:rsidR="0078051A" w:rsidRDefault="00DC3248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BAAE3" w14:textId="77777777" w:rsidR="0078051A" w:rsidRDefault="00DC324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F7925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B6FA10" w14:textId="77777777" w:rsidR="0078051A" w:rsidRDefault="0078051A">
            <w:pPr>
              <w:pStyle w:val="ConsPlusNormal0"/>
            </w:pPr>
          </w:p>
        </w:tc>
      </w:tr>
      <w:tr w:rsidR="0078051A" w14:paraId="62ED6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180769" w14:textId="77777777" w:rsidR="0078051A" w:rsidRDefault="00DC3248">
            <w:pPr>
              <w:pStyle w:val="ConsPlusNormal0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115E6" w14:textId="77777777" w:rsidR="0078051A" w:rsidRDefault="00DC324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11C85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4046EA" w14:textId="77777777" w:rsidR="0078051A" w:rsidRDefault="0078051A">
            <w:pPr>
              <w:pStyle w:val="ConsPlusNormal0"/>
            </w:pPr>
          </w:p>
        </w:tc>
      </w:tr>
      <w:tr w:rsidR="0078051A" w14:paraId="00C28B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BFDB1" w14:textId="77777777" w:rsidR="0078051A" w:rsidRDefault="00DC324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04A0A" w14:textId="77777777" w:rsidR="0078051A" w:rsidRDefault="00DC324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D53A3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2684D4" w14:textId="77777777" w:rsidR="0078051A" w:rsidRDefault="0078051A">
            <w:pPr>
              <w:pStyle w:val="ConsPlusNormal0"/>
            </w:pPr>
          </w:p>
        </w:tc>
      </w:tr>
      <w:tr w:rsidR="0078051A" w14:paraId="55A97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779984" w14:textId="77777777" w:rsidR="0078051A" w:rsidRDefault="00DC324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93E37" w14:textId="77777777" w:rsidR="0078051A" w:rsidRDefault="00DC324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E47A13" w14:textId="77777777" w:rsidR="0078051A" w:rsidRDefault="00DC3248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2C30A6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B533E8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927BE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4A4ED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3ED4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321E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9461C" w14:textId="77777777" w:rsidR="0078051A" w:rsidRDefault="00DC3248">
            <w:pPr>
              <w:pStyle w:val="ConsPlusNormal0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035EE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95C059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A359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08C42" w14:textId="77777777" w:rsidR="0078051A" w:rsidRDefault="00DC324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B19491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D81A6" w14:textId="77777777" w:rsidR="0078051A" w:rsidRDefault="00DC3248">
            <w:pPr>
              <w:pStyle w:val="ConsPlusNormal0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3AAA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806B1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B157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48C0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0D52D8" w14:textId="77777777" w:rsidR="0078051A" w:rsidRDefault="00DC3248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3001F0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AC7030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FCB9E72" w14:textId="77777777" w:rsidR="0078051A" w:rsidRDefault="00DC324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18A6E21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46AFC55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6032CD9C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097C6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C85E45" w14:textId="77777777" w:rsidR="0078051A" w:rsidRDefault="0078051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5631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85EE0" w14:textId="77777777" w:rsidR="0078051A" w:rsidRDefault="00DC3248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C7D3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90C3F30" w14:textId="77777777" w:rsidR="0078051A" w:rsidRDefault="00DC3248">
            <w:pPr>
              <w:pStyle w:val="ConsPlusNormal0"/>
            </w:pPr>
            <w:r>
              <w:lastRenderedPageBreak/>
              <w:t>мягкие лекарственные формы для местного ректального применения;</w:t>
            </w:r>
          </w:p>
          <w:p w14:paraId="35E0BB4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2513D3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035E15" w14:textId="77777777" w:rsidR="0078051A" w:rsidRDefault="00DC3248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D00E8" w14:textId="77777777" w:rsidR="0078051A" w:rsidRDefault="00DC3248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587D6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EB573" w14:textId="77777777" w:rsidR="0078051A" w:rsidRDefault="0078051A">
            <w:pPr>
              <w:pStyle w:val="ConsPlusNormal0"/>
            </w:pPr>
          </w:p>
        </w:tc>
      </w:tr>
      <w:tr w:rsidR="0078051A" w14:paraId="59BE87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8A19A" w14:textId="77777777" w:rsidR="0078051A" w:rsidRDefault="00DC3248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C3AC2" w14:textId="77777777" w:rsidR="0078051A" w:rsidRDefault="00DC3248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06E596" w14:textId="77777777" w:rsidR="0078051A" w:rsidRDefault="00DC3248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A2A5C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D76CB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31857" w14:textId="77777777" w:rsidR="0078051A" w:rsidRDefault="00DC3248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A9C5ED" w14:textId="77777777" w:rsidR="0078051A" w:rsidRDefault="00DC3248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B0CE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CB0B22" w14:textId="77777777" w:rsidR="0078051A" w:rsidRDefault="0078051A">
            <w:pPr>
              <w:pStyle w:val="ConsPlusNormal0"/>
            </w:pPr>
          </w:p>
        </w:tc>
      </w:tr>
      <w:tr w:rsidR="0078051A" w14:paraId="55600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CB764" w14:textId="77777777" w:rsidR="0078051A" w:rsidRDefault="00DC3248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C4743C" w14:textId="77777777" w:rsidR="0078051A" w:rsidRDefault="00DC3248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ABF3C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B39B78" w14:textId="77777777" w:rsidR="0078051A" w:rsidRDefault="0078051A">
            <w:pPr>
              <w:pStyle w:val="ConsPlusNormal0"/>
            </w:pPr>
          </w:p>
        </w:tc>
      </w:tr>
      <w:tr w:rsidR="0078051A" w14:paraId="66C531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C987E" w14:textId="77777777" w:rsidR="0078051A" w:rsidRDefault="00DC3248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2FE07" w14:textId="77777777" w:rsidR="0078051A" w:rsidRDefault="00DC3248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382DBC" w14:textId="77777777" w:rsidR="0078051A" w:rsidRDefault="00DC3248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3F3AF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8F90F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64D3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DFD3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0821F1" w14:textId="77777777" w:rsidR="0078051A" w:rsidRDefault="00DC3248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0AD0C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EE99C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1C953" w14:textId="77777777" w:rsidR="0078051A" w:rsidRDefault="00DC3248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5513E" w14:textId="77777777" w:rsidR="0078051A" w:rsidRDefault="00DC3248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AA7410" w14:textId="77777777" w:rsidR="0078051A" w:rsidRDefault="00DC3248">
            <w:pPr>
              <w:pStyle w:val="ConsPlusNormal0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33810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2A500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B3B2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8756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0D838F" w14:textId="77777777" w:rsidR="0078051A" w:rsidRDefault="00DC3248">
            <w:pPr>
              <w:pStyle w:val="ConsPlusNormal0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CB7D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CD49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098454" w14:textId="77777777" w:rsidR="0078051A" w:rsidRDefault="00DC3248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267C1C" w14:textId="77777777" w:rsidR="0078051A" w:rsidRDefault="00DC3248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73FFBB" w14:textId="77777777" w:rsidR="0078051A" w:rsidRDefault="00DC3248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6A6A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A54B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D49B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15E5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E5681" w14:textId="77777777" w:rsidR="0078051A" w:rsidRDefault="00DC3248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394D3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77B5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21046" w14:textId="77777777" w:rsidR="0078051A" w:rsidRDefault="00DC3248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6725B2" w14:textId="77777777" w:rsidR="0078051A" w:rsidRDefault="00DC3248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1DF67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4A358" w14:textId="77777777" w:rsidR="0078051A" w:rsidRDefault="0078051A">
            <w:pPr>
              <w:pStyle w:val="ConsPlusNormal0"/>
            </w:pPr>
          </w:p>
        </w:tc>
      </w:tr>
      <w:tr w:rsidR="0078051A" w14:paraId="66C90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467647" w14:textId="77777777" w:rsidR="0078051A" w:rsidRDefault="00DC3248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347ED9" w14:textId="77777777" w:rsidR="0078051A" w:rsidRDefault="00DC3248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32AD0" w14:textId="77777777" w:rsidR="0078051A" w:rsidRDefault="00DC3248">
            <w:pPr>
              <w:pStyle w:val="ConsPlusNormal0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BE618D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применения;</w:t>
            </w:r>
          </w:p>
          <w:p w14:paraId="6CB13EF4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78051A" w14:paraId="6FB53E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B6F8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2665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EBBD7D" w14:textId="77777777" w:rsidR="0078051A" w:rsidRDefault="00DC3248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1479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51D65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56176" w14:textId="77777777" w:rsidR="0078051A" w:rsidRDefault="00DC3248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89C58" w14:textId="77777777" w:rsidR="0078051A" w:rsidRDefault="00DC3248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2C9D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C5157F" w14:textId="77777777" w:rsidR="0078051A" w:rsidRDefault="0078051A">
            <w:pPr>
              <w:pStyle w:val="ConsPlusNormal0"/>
            </w:pPr>
          </w:p>
        </w:tc>
      </w:tr>
      <w:tr w:rsidR="0078051A" w14:paraId="596D1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8DA70" w14:textId="77777777" w:rsidR="0078051A" w:rsidRDefault="00DC3248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70AF84" w14:textId="77777777" w:rsidR="0078051A" w:rsidRDefault="00DC3248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0A109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2BBFE1" w14:textId="77777777" w:rsidR="0078051A" w:rsidRDefault="0078051A">
            <w:pPr>
              <w:pStyle w:val="ConsPlusNormal0"/>
            </w:pPr>
          </w:p>
        </w:tc>
      </w:tr>
      <w:tr w:rsidR="0078051A" w14:paraId="3504F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F76993" w14:textId="77777777" w:rsidR="0078051A" w:rsidRDefault="00DC3248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9A07F7" w14:textId="77777777" w:rsidR="0078051A" w:rsidRDefault="00DC3248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306738" w14:textId="77777777" w:rsidR="0078051A" w:rsidRDefault="00DC3248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F4BD0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813A6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C9B2CE" w14:textId="77777777" w:rsidR="0078051A" w:rsidRDefault="00DC3248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DD4741" w14:textId="77777777" w:rsidR="0078051A" w:rsidRDefault="00DC3248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347D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85BB9" w14:textId="77777777" w:rsidR="0078051A" w:rsidRDefault="0078051A">
            <w:pPr>
              <w:pStyle w:val="ConsPlusNormal0"/>
            </w:pPr>
          </w:p>
        </w:tc>
      </w:tr>
      <w:tr w:rsidR="0078051A" w14:paraId="7C4284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F46FC1" w14:textId="77777777" w:rsidR="0078051A" w:rsidRDefault="00DC3248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701D4D" w14:textId="77777777" w:rsidR="0078051A" w:rsidRDefault="00DC3248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20D2D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44461C" w14:textId="77777777" w:rsidR="0078051A" w:rsidRDefault="0078051A">
            <w:pPr>
              <w:pStyle w:val="ConsPlusNormal0"/>
            </w:pPr>
          </w:p>
        </w:tc>
      </w:tr>
      <w:tr w:rsidR="0078051A" w14:paraId="1AC4B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3A54E" w14:textId="77777777" w:rsidR="0078051A" w:rsidRDefault="00DC3248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9678B" w14:textId="77777777" w:rsidR="0078051A" w:rsidRDefault="00DC3248">
            <w:pPr>
              <w:pStyle w:val="ConsPlusNormal0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8620E8" w14:textId="77777777" w:rsidR="0078051A" w:rsidRDefault="00DC3248">
            <w:pPr>
              <w:pStyle w:val="ConsPlusNormal0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A91CD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8F104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48EC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5902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8F72C" w14:textId="77777777" w:rsidR="0078051A" w:rsidRDefault="00DC3248">
            <w:pPr>
              <w:pStyle w:val="ConsPlusNormal0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5F313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D91F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DED2A" w14:textId="77777777" w:rsidR="0078051A" w:rsidRDefault="00DC3248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904F8F" w14:textId="77777777" w:rsidR="0078051A" w:rsidRDefault="00DC3248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8D8A0" w14:textId="77777777" w:rsidR="0078051A" w:rsidRDefault="00DC3248">
            <w:pPr>
              <w:pStyle w:val="ConsPlusNormal0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AB240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C6511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7151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0B3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3D4CAE" w14:textId="77777777" w:rsidR="0078051A" w:rsidRDefault="00DC3248">
            <w:pPr>
              <w:pStyle w:val="ConsPlusNormal0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B35F8A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7324BE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4B99A6" w14:textId="77777777" w:rsidR="0078051A" w:rsidRDefault="00DC3248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28098" w14:textId="77777777" w:rsidR="0078051A" w:rsidRDefault="00DC3248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1C3AD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09E1B6" w14:textId="77777777" w:rsidR="0078051A" w:rsidRDefault="0078051A">
            <w:pPr>
              <w:pStyle w:val="ConsPlusNormal0"/>
            </w:pPr>
          </w:p>
        </w:tc>
      </w:tr>
      <w:tr w:rsidR="0078051A" w14:paraId="034C31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CC889" w14:textId="77777777" w:rsidR="0078051A" w:rsidRDefault="00DC3248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617B2" w14:textId="77777777" w:rsidR="0078051A" w:rsidRDefault="00DC3248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A7DF0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2407CD" w14:textId="77777777" w:rsidR="0078051A" w:rsidRDefault="0078051A">
            <w:pPr>
              <w:pStyle w:val="ConsPlusNormal0"/>
            </w:pPr>
          </w:p>
        </w:tc>
      </w:tr>
      <w:tr w:rsidR="0078051A" w14:paraId="00382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E146E" w14:textId="77777777" w:rsidR="0078051A" w:rsidRDefault="00DC3248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28CD7" w14:textId="77777777" w:rsidR="0078051A" w:rsidRDefault="00DC3248">
            <w:pPr>
              <w:pStyle w:val="ConsPlusNormal0"/>
            </w:pPr>
            <w:r>
              <w:t xml:space="preserve">прочие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1EC85" w14:textId="77777777" w:rsidR="0078051A" w:rsidRDefault="00DC3248">
            <w:pPr>
              <w:pStyle w:val="ConsPlusNormal0"/>
            </w:pPr>
            <w:proofErr w:type="spellStart"/>
            <w:r>
              <w:lastRenderedPageBreak/>
              <w:t>нусинерсен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B910B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78051A" w14:paraId="7FDE93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7FD7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3F34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280D31" w14:textId="77777777" w:rsidR="0078051A" w:rsidRDefault="00DC3248">
            <w:pPr>
              <w:pStyle w:val="ConsPlusNormal0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8EFF21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40CBF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DD6CAD" w14:textId="77777777" w:rsidR="0078051A" w:rsidRDefault="00DC3248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ED549" w14:textId="77777777" w:rsidR="0078051A" w:rsidRDefault="00DC3248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68F9F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4AEF52" w14:textId="77777777" w:rsidR="0078051A" w:rsidRDefault="0078051A">
            <w:pPr>
              <w:pStyle w:val="ConsPlusNormal0"/>
            </w:pPr>
          </w:p>
        </w:tc>
      </w:tr>
      <w:tr w:rsidR="0078051A" w14:paraId="63FC62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344AFC" w14:textId="77777777" w:rsidR="0078051A" w:rsidRDefault="00DC3248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2D99E9" w14:textId="77777777" w:rsidR="0078051A" w:rsidRDefault="00DC3248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65CE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D7F5C5" w14:textId="77777777" w:rsidR="0078051A" w:rsidRDefault="0078051A">
            <w:pPr>
              <w:pStyle w:val="ConsPlusNormal0"/>
            </w:pPr>
          </w:p>
        </w:tc>
      </w:tr>
      <w:tr w:rsidR="0078051A" w14:paraId="7D13DB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04459" w14:textId="77777777" w:rsidR="0078051A" w:rsidRDefault="00DC3248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AF3E7" w14:textId="77777777" w:rsidR="0078051A" w:rsidRDefault="00DC3248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BE28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D0C75" w14:textId="77777777" w:rsidR="0078051A" w:rsidRDefault="0078051A">
            <w:pPr>
              <w:pStyle w:val="ConsPlusNormal0"/>
            </w:pPr>
          </w:p>
        </w:tc>
      </w:tr>
      <w:tr w:rsidR="0078051A" w14:paraId="300E4E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C6F641" w14:textId="77777777" w:rsidR="0078051A" w:rsidRDefault="00DC3248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223E8" w14:textId="77777777" w:rsidR="0078051A" w:rsidRDefault="00DC3248">
            <w:pPr>
              <w:pStyle w:val="ConsPlusNormal0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8864B6" w14:textId="77777777" w:rsidR="0078051A" w:rsidRDefault="00DC3248">
            <w:pPr>
              <w:pStyle w:val="ConsPlusNormal0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8C3D09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78280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55E6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2BB0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EDFAE" w14:textId="77777777" w:rsidR="0078051A" w:rsidRDefault="00DC3248">
            <w:pPr>
              <w:pStyle w:val="ConsPlusNormal0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C7D6A7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0AAAA3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E672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7DF1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475238" w14:textId="77777777" w:rsidR="0078051A" w:rsidRDefault="00DC3248">
            <w:pPr>
              <w:pStyle w:val="ConsPlusNormal0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2A23C2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78856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50CBB6" w14:textId="77777777" w:rsidR="0078051A" w:rsidRDefault="00DC3248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3D224" w14:textId="77777777" w:rsidR="0078051A" w:rsidRDefault="00DC3248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C1A4CA" w14:textId="77777777" w:rsidR="0078051A" w:rsidRDefault="00DC3248">
            <w:pPr>
              <w:pStyle w:val="ConsPlusNormal0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DBC0E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4FBF4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820B9F" w14:textId="77777777" w:rsidR="0078051A" w:rsidRDefault="00DC3248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498D1" w14:textId="77777777" w:rsidR="0078051A" w:rsidRDefault="00DC3248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783C1" w14:textId="77777777" w:rsidR="0078051A" w:rsidRDefault="00DC3248">
            <w:pPr>
              <w:pStyle w:val="ConsPlusNormal0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3690A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58352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56E0A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EE422B" w14:textId="77777777" w:rsidR="0078051A" w:rsidRDefault="00DC3248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D2AC9" w14:textId="77777777" w:rsidR="0078051A" w:rsidRDefault="00DC3248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0F3F95" w14:textId="77777777" w:rsidR="0078051A" w:rsidRDefault="00DC3248">
            <w:pPr>
              <w:pStyle w:val="ConsPlusNormal0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06FEEA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329C4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647F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2CF9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82313E" w14:textId="77777777" w:rsidR="0078051A" w:rsidRDefault="00DC3248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A7CE2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38D6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F4F4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15B1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15F32" w14:textId="77777777" w:rsidR="0078051A" w:rsidRDefault="00DC3248">
            <w:pPr>
              <w:pStyle w:val="ConsPlusNormal0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8DDE1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3760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B332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722E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A3FFA5" w14:textId="77777777" w:rsidR="0078051A" w:rsidRDefault="00DC3248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93281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FBDA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2B2556" w14:textId="77777777" w:rsidR="0078051A" w:rsidRDefault="00DC3248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4425C3" w14:textId="77777777" w:rsidR="0078051A" w:rsidRDefault="00DC324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99BA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55294" w14:textId="77777777" w:rsidR="0078051A" w:rsidRDefault="0078051A">
            <w:pPr>
              <w:pStyle w:val="ConsPlusNormal0"/>
            </w:pPr>
          </w:p>
        </w:tc>
      </w:tr>
      <w:tr w:rsidR="0078051A" w14:paraId="424DD7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3448A5" w14:textId="77777777" w:rsidR="0078051A" w:rsidRDefault="00DC3248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D3C1EC" w14:textId="77777777" w:rsidR="0078051A" w:rsidRDefault="00DC3248">
            <w:pPr>
              <w:pStyle w:val="ConsPlusNormal0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C36EB9" w14:textId="77777777" w:rsidR="0078051A" w:rsidRDefault="00DC3248">
            <w:pPr>
              <w:pStyle w:val="ConsPlusNormal0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7B8FF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A2FE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431163" w14:textId="77777777" w:rsidR="0078051A" w:rsidRDefault="00DC3248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EDB3C" w14:textId="77777777" w:rsidR="0078051A" w:rsidRDefault="00DC3248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2D3F39" w14:textId="77777777" w:rsidR="0078051A" w:rsidRDefault="00DC3248">
            <w:pPr>
              <w:pStyle w:val="ConsPlusNormal0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F50E9" w14:textId="77777777" w:rsidR="0078051A" w:rsidRDefault="00DC3248">
            <w:pPr>
              <w:pStyle w:val="ConsPlusNormal0"/>
            </w:pPr>
            <w:r>
              <w:t xml:space="preserve">лекарственные формы для парентерального или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78051A" w14:paraId="06E702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BCA2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62AA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703532" w14:textId="77777777" w:rsidR="0078051A" w:rsidRDefault="00DC3248">
            <w:pPr>
              <w:pStyle w:val="ConsPlusNormal0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58CC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091E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8FF7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DEF9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5C7E5E" w14:textId="77777777" w:rsidR="0078051A" w:rsidRDefault="00DC3248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68BD2E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202E702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7DD8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144B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7447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9F3A8" w14:textId="77777777" w:rsidR="0078051A" w:rsidRDefault="00DC3248">
            <w:pPr>
              <w:pStyle w:val="ConsPlusNormal0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51B8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EE56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677484" w14:textId="77777777" w:rsidR="0078051A" w:rsidRDefault="00DC3248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DC8DD" w14:textId="77777777" w:rsidR="0078051A" w:rsidRDefault="00DC3248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3FA91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7ADDA" w14:textId="77777777" w:rsidR="0078051A" w:rsidRDefault="0078051A">
            <w:pPr>
              <w:pStyle w:val="ConsPlusNormal0"/>
            </w:pPr>
          </w:p>
        </w:tc>
      </w:tr>
      <w:tr w:rsidR="0078051A" w14:paraId="15664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F33E52" w14:textId="77777777" w:rsidR="0078051A" w:rsidRDefault="00DC3248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AA9733" w14:textId="77777777" w:rsidR="0078051A" w:rsidRDefault="00DC3248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7736F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84D82E" w14:textId="77777777" w:rsidR="0078051A" w:rsidRDefault="0078051A">
            <w:pPr>
              <w:pStyle w:val="ConsPlusNormal0"/>
            </w:pPr>
          </w:p>
        </w:tc>
      </w:tr>
      <w:tr w:rsidR="0078051A" w14:paraId="47EA09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99D5F" w14:textId="77777777" w:rsidR="0078051A" w:rsidRDefault="00DC3248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6F013" w14:textId="77777777" w:rsidR="0078051A" w:rsidRDefault="00DC3248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4C2F9" w14:textId="77777777" w:rsidR="0078051A" w:rsidRDefault="00DC3248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89B87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233786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B9F436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4562C5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1007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B9B8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F9D91D" w14:textId="77777777" w:rsidR="0078051A" w:rsidRDefault="00DC3248">
            <w:pPr>
              <w:pStyle w:val="ConsPlusNormal0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B164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09763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1474E" w14:textId="77777777" w:rsidR="0078051A" w:rsidRDefault="00DC3248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96C7A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368F3" w14:textId="77777777" w:rsidR="0078051A" w:rsidRDefault="00DC3248">
            <w:pPr>
              <w:pStyle w:val="ConsPlusNormal0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4E09F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E05053" w14:textId="77777777" w:rsidR="0078051A" w:rsidRDefault="00DC3248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</w:t>
            </w:r>
          </w:p>
        </w:tc>
      </w:tr>
      <w:tr w:rsidR="0078051A" w14:paraId="634DD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FD24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3DF7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51A07E" w14:textId="77777777" w:rsidR="0078051A" w:rsidRDefault="00DC3248">
            <w:pPr>
              <w:pStyle w:val="ConsPlusNormal0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86D2B3" w14:textId="77777777" w:rsidR="0078051A" w:rsidRDefault="00DC3248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78051A" w14:paraId="4D59B8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41AB28" w14:textId="77777777" w:rsidR="0078051A" w:rsidRDefault="00DC3248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4FE58A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25A7F7" w14:textId="77777777" w:rsidR="0078051A" w:rsidRDefault="00DC3248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9777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1B6D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FC4270" w14:textId="77777777" w:rsidR="0078051A" w:rsidRDefault="00DC3248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D8839" w14:textId="77777777" w:rsidR="0078051A" w:rsidRDefault="00DC3248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AFBBC4" w14:textId="77777777" w:rsidR="0078051A" w:rsidRDefault="00DC3248">
            <w:pPr>
              <w:pStyle w:val="ConsPlusNormal0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C3058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15965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76CE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A2E5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009792" w14:textId="77777777" w:rsidR="0078051A" w:rsidRDefault="00DC3248">
            <w:pPr>
              <w:pStyle w:val="ConsPlusNormal0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C39F5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C3DA3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4587C4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5FD46F" w14:textId="77777777" w:rsidR="0078051A" w:rsidRDefault="00DC3248">
            <w:pPr>
              <w:pStyle w:val="ConsPlusNormal0"/>
              <w:jc w:val="center"/>
            </w:pPr>
            <w:r>
              <w:lastRenderedPageBreak/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658316" w14:textId="77777777" w:rsidR="0078051A" w:rsidRDefault="00DC324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62B7E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55197" w14:textId="77777777" w:rsidR="0078051A" w:rsidRDefault="0078051A">
            <w:pPr>
              <w:pStyle w:val="ConsPlusNormal0"/>
            </w:pPr>
          </w:p>
        </w:tc>
      </w:tr>
      <w:tr w:rsidR="0078051A" w14:paraId="3AC4D0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3A662" w14:textId="77777777" w:rsidR="0078051A" w:rsidRDefault="00DC324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2A53D" w14:textId="77777777" w:rsidR="0078051A" w:rsidRDefault="00DC324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D9F260" w14:textId="77777777" w:rsidR="0078051A" w:rsidRDefault="00DC324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3FED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78051A" w14:paraId="278DA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90FFBA" w14:textId="77777777" w:rsidR="0078051A" w:rsidRDefault="00DC324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F494D" w14:textId="77777777" w:rsidR="0078051A" w:rsidRDefault="00DC3248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9BFACC" w14:textId="77777777" w:rsidR="0078051A" w:rsidRDefault="00DC3248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F12646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B560DD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5CE237" w14:textId="77777777" w:rsidR="0078051A" w:rsidRDefault="00DC324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095F495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1DF02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6966E" w14:textId="77777777" w:rsidR="0078051A" w:rsidRDefault="00DC3248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A5A45F" w14:textId="77777777" w:rsidR="0078051A" w:rsidRDefault="00DC3248">
            <w:pPr>
              <w:pStyle w:val="ConsPlusNormal0"/>
            </w:pPr>
            <w:proofErr w:type="spellStart"/>
            <w:r>
              <w:t>габапентиноиды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9FA303" w14:textId="77777777" w:rsidR="0078051A" w:rsidRDefault="00DC3248">
            <w:pPr>
              <w:pStyle w:val="ConsPlusNormal0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3D688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F019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6E74C3" w14:textId="77777777" w:rsidR="0078051A" w:rsidRDefault="00DC3248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21509" w14:textId="77777777" w:rsidR="0078051A" w:rsidRDefault="00DC3248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DDCF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23896" w14:textId="77777777" w:rsidR="0078051A" w:rsidRDefault="0078051A">
            <w:pPr>
              <w:pStyle w:val="ConsPlusNormal0"/>
            </w:pPr>
          </w:p>
        </w:tc>
      </w:tr>
      <w:tr w:rsidR="0078051A" w14:paraId="16A0E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93813" w14:textId="77777777" w:rsidR="0078051A" w:rsidRDefault="00DC3248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9031A" w14:textId="77777777" w:rsidR="0078051A" w:rsidRDefault="00DC3248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F8B9E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01135" w14:textId="77777777" w:rsidR="0078051A" w:rsidRDefault="0078051A">
            <w:pPr>
              <w:pStyle w:val="ConsPlusNormal0"/>
            </w:pPr>
          </w:p>
        </w:tc>
      </w:tr>
      <w:tr w:rsidR="0078051A" w14:paraId="79C546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2B62E" w14:textId="77777777" w:rsidR="0078051A" w:rsidRDefault="00DC3248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3C673" w14:textId="77777777" w:rsidR="0078051A" w:rsidRDefault="00DC3248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50E50C" w14:textId="77777777" w:rsidR="0078051A" w:rsidRDefault="00DC3248">
            <w:pPr>
              <w:pStyle w:val="ConsPlusNormal0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FCAD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B7A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FEAF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5962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6DB474" w14:textId="77777777" w:rsidR="0078051A" w:rsidRDefault="00DC3248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B083A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91E2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EB1D47" w14:textId="77777777" w:rsidR="0078051A" w:rsidRDefault="00DC3248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CF06EE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49C602" w14:textId="77777777" w:rsidR="0078051A" w:rsidRDefault="00DC3248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E03A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C9C3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7446F" w14:textId="77777777" w:rsidR="0078051A" w:rsidRDefault="00DC3248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91C9B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EB4EAF" w14:textId="77777777" w:rsidR="0078051A" w:rsidRDefault="00DC3248">
            <w:pPr>
              <w:pStyle w:val="ConsPlusNormal0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366A6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32F9F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09F3AD" w14:textId="77777777" w:rsidR="0078051A" w:rsidRDefault="00DC3248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62D4E" w14:textId="77777777" w:rsidR="0078051A" w:rsidRDefault="00DC324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4F41B" w14:textId="77777777" w:rsidR="0078051A" w:rsidRDefault="00DC3248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65A9C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53933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6A161" w14:textId="77777777" w:rsidR="0078051A" w:rsidRDefault="00DC3248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9E2B3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ACC6A" w14:textId="77777777" w:rsidR="0078051A" w:rsidRDefault="00DC3248">
            <w:pPr>
              <w:pStyle w:val="ConsPlusNormal0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F0BAC1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78051A" w14:paraId="3BC59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9BCF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23D4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746F9B" w14:textId="77777777" w:rsidR="0078051A" w:rsidRDefault="00DC3248">
            <w:pPr>
              <w:pStyle w:val="ConsPlusNormal0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EA5F5A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758FBE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0C78A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AE19FF" w14:textId="77777777" w:rsidR="0078051A" w:rsidRDefault="00DC3248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282421" w14:textId="77777777" w:rsidR="0078051A" w:rsidRDefault="00DC3248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FECD52" w14:textId="77777777" w:rsidR="0078051A" w:rsidRDefault="00DC3248">
            <w:pPr>
              <w:pStyle w:val="ConsPlusNormal0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799A2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36DA35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01FD8A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18813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1E4E61" w14:textId="77777777" w:rsidR="0078051A" w:rsidRDefault="00DC3248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1BDCD" w14:textId="77777777" w:rsidR="0078051A" w:rsidRDefault="00DC3248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B1DCB" w14:textId="77777777" w:rsidR="0078051A" w:rsidRDefault="00DC3248">
            <w:pPr>
              <w:pStyle w:val="ConsPlusNormal0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2B0B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83138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87FC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AAFC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62326" w14:textId="77777777" w:rsidR="0078051A" w:rsidRDefault="00DC3248">
            <w:pPr>
              <w:pStyle w:val="ConsPlusNormal0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BF2D5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D3C2A5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D4791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0773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B2D9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19A67" w14:textId="77777777" w:rsidR="0078051A" w:rsidRDefault="00DC3248">
            <w:pPr>
              <w:pStyle w:val="ConsPlusNormal0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5D4E7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397039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372919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3943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CEC3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0088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83DC23" w14:textId="77777777" w:rsidR="0078051A" w:rsidRDefault="00DC3248">
            <w:pPr>
              <w:pStyle w:val="ConsPlusNormal0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A1144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D0B7A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2D36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50CF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4ED41E" w14:textId="77777777" w:rsidR="0078051A" w:rsidRDefault="00DC3248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C56D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34B5A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6938E8" w14:textId="77777777" w:rsidR="0078051A" w:rsidRDefault="00DC3248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8F346" w14:textId="77777777" w:rsidR="0078051A" w:rsidRDefault="00DC3248">
            <w:pPr>
              <w:pStyle w:val="ConsPlusNormal0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5999D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6FF65E" w14:textId="77777777" w:rsidR="0078051A" w:rsidRDefault="0078051A">
            <w:pPr>
              <w:pStyle w:val="ConsPlusNormal0"/>
            </w:pPr>
          </w:p>
        </w:tc>
      </w:tr>
      <w:tr w:rsidR="0078051A" w14:paraId="6450E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DBBEFC" w14:textId="77777777" w:rsidR="0078051A" w:rsidRDefault="00DC3248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3AA557" w14:textId="77777777" w:rsidR="0078051A" w:rsidRDefault="00DC324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E59B4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2ADC3" w14:textId="77777777" w:rsidR="0078051A" w:rsidRDefault="0078051A">
            <w:pPr>
              <w:pStyle w:val="ConsPlusNormal0"/>
            </w:pPr>
          </w:p>
        </w:tc>
      </w:tr>
      <w:tr w:rsidR="0078051A" w14:paraId="4B96A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26671F" w14:textId="77777777" w:rsidR="0078051A" w:rsidRDefault="00DC3248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4EB739" w14:textId="77777777" w:rsidR="0078051A" w:rsidRDefault="00DC3248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D7F0EF" w14:textId="77777777" w:rsidR="0078051A" w:rsidRDefault="00DC3248">
            <w:pPr>
              <w:pStyle w:val="ConsPlusNormal0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42B18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5A1646D" w14:textId="77777777" w:rsidR="0078051A" w:rsidRDefault="00DC3248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78051A" w14:paraId="6FD87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65199" w14:textId="77777777" w:rsidR="0078051A" w:rsidRDefault="0078051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355BE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13C0E6" w14:textId="77777777" w:rsidR="0078051A" w:rsidRDefault="00DC3248">
            <w:pPr>
              <w:pStyle w:val="ConsPlusNormal0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DC2DD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9055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55F4A0" w14:textId="77777777" w:rsidR="0078051A" w:rsidRDefault="00DC3248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9687B3" w14:textId="77777777" w:rsidR="0078051A" w:rsidRDefault="00DC3248">
            <w:pPr>
              <w:pStyle w:val="ConsPlusNormal0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E0B53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95F5D8" w14:textId="77777777" w:rsidR="0078051A" w:rsidRDefault="0078051A">
            <w:pPr>
              <w:pStyle w:val="ConsPlusNormal0"/>
            </w:pPr>
          </w:p>
        </w:tc>
      </w:tr>
      <w:tr w:rsidR="0078051A" w14:paraId="40FB00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14BD8" w14:textId="77777777" w:rsidR="0078051A" w:rsidRDefault="00DC3248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74B06" w14:textId="77777777" w:rsidR="0078051A" w:rsidRDefault="00DC3248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60FCD" w14:textId="77777777" w:rsidR="0078051A" w:rsidRDefault="00DC3248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бенсеразид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A9179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05FCB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2B60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D47A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C21B0B" w14:textId="77777777" w:rsidR="0078051A" w:rsidRDefault="00DC3248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карбидопа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94653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4BDA6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21E35" w14:textId="77777777" w:rsidR="0078051A" w:rsidRDefault="00DC3248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DA269" w14:textId="77777777" w:rsidR="0078051A" w:rsidRDefault="00DC3248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BC50BD" w14:textId="77777777" w:rsidR="0078051A" w:rsidRDefault="00DC3248">
            <w:pPr>
              <w:pStyle w:val="ConsPlusNormal0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723E2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EC7095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29CC9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BB4E8F" w14:textId="77777777" w:rsidR="0078051A" w:rsidRDefault="00DC3248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1B550" w14:textId="77777777" w:rsidR="0078051A" w:rsidRDefault="00DC3248">
            <w:pPr>
              <w:pStyle w:val="ConsPlusNormal0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5B785" w14:textId="77777777" w:rsidR="0078051A" w:rsidRDefault="00DC3248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6E541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C41B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D4A9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2993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5C5BC0" w14:textId="77777777" w:rsidR="0078051A" w:rsidRDefault="00DC3248">
            <w:pPr>
              <w:pStyle w:val="ConsPlusNormal0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3891E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06F02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BB05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79F0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9D2264" w14:textId="77777777" w:rsidR="0078051A" w:rsidRDefault="00DC3248">
            <w:pPr>
              <w:pStyle w:val="ConsPlusNormal0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D40E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7A7DD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01E001" w14:textId="77777777" w:rsidR="0078051A" w:rsidRDefault="00DC3248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FB6898" w14:textId="77777777" w:rsidR="0078051A" w:rsidRDefault="00DC3248">
            <w:pPr>
              <w:pStyle w:val="ConsPlusNormal0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E86E1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D3CD76" w14:textId="77777777" w:rsidR="0078051A" w:rsidRDefault="0078051A">
            <w:pPr>
              <w:pStyle w:val="ConsPlusNormal0"/>
            </w:pPr>
          </w:p>
        </w:tc>
      </w:tr>
      <w:tr w:rsidR="0078051A" w14:paraId="5F52FE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20FE7A" w14:textId="77777777" w:rsidR="0078051A" w:rsidRDefault="00DC3248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CF7ABE" w14:textId="77777777" w:rsidR="0078051A" w:rsidRDefault="00DC3248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A49E7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612EF3" w14:textId="77777777" w:rsidR="0078051A" w:rsidRDefault="0078051A">
            <w:pPr>
              <w:pStyle w:val="ConsPlusNormal0"/>
            </w:pPr>
          </w:p>
        </w:tc>
      </w:tr>
      <w:tr w:rsidR="0078051A" w14:paraId="13AD9E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17AAF" w14:textId="77777777" w:rsidR="0078051A" w:rsidRDefault="00DC3248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C4FC2" w14:textId="77777777" w:rsidR="0078051A" w:rsidRDefault="00DC3248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1CAA8E" w14:textId="77777777" w:rsidR="0078051A" w:rsidRDefault="00DC3248">
            <w:pPr>
              <w:pStyle w:val="ConsPlusNormal0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C7E4B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9D7C1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2818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A285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9E2B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DAD21A" w14:textId="77777777" w:rsidR="0078051A" w:rsidRDefault="00DC3248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BB30ED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4A50A2C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40CA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22D4B" w14:textId="77777777" w:rsidR="0078051A" w:rsidRDefault="00DC3248">
            <w:pPr>
              <w:pStyle w:val="ConsPlusNormal0"/>
              <w:jc w:val="center"/>
            </w:pPr>
            <w:r>
              <w:lastRenderedPageBreak/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C04C7E" w14:textId="77777777" w:rsidR="0078051A" w:rsidRDefault="00DC3248">
            <w:pPr>
              <w:pStyle w:val="ConsPlusNormal0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436B19" w14:textId="77777777" w:rsidR="0078051A" w:rsidRDefault="00DC3248">
            <w:pPr>
              <w:pStyle w:val="ConsPlusNormal0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70522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74F6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F784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60D0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E2866" w14:textId="77777777" w:rsidR="0078051A" w:rsidRDefault="00DC3248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A091A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900307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064E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FC59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CDD3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EE93D1" w14:textId="77777777" w:rsidR="0078051A" w:rsidRDefault="00DC3248">
            <w:pPr>
              <w:pStyle w:val="ConsPlusNormal0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98BC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274C1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FB04EF" w14:textId="77777777" w:rsidR="0078051A" w:rsidRDefault="00DC3248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91693" w14:textId="77777777" w:rsidR="0078051A" w:rsidRDefault="00DC3248">
            <w:pPr>
              <w:pStyle w:val="ConsPlusNormal0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3BF65" w14:textId="77777777" w:rsidR="0078051A" w:rsidRDefault="00DC3248">
            <w:pPr>
              <w:pStyle w:val="ConsPlusNormal0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27628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5EBCF1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6CF47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3404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4D04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65B4E" w14:textId="77777777" w:rsidR="0078051A" w:rsidRDefault="00DC3248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89856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A1619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9D713" w14:textId="77777777" w:rsidR="0078051A" w:rsidRDefault="00DC3248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CAC07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03DE4" w14:textId="77777777" w:rsidR="0078051A" w:rsidRDefault="00DC3248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A33A4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BFEB51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7524E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6126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68E1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913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971681" w14:textId="77777777" w:rsidR="0078051A" w:rsidRDefault="00DC3248">
            <w:pPr>
              <w:pStyle w:val="ConsPlusNormal0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71C3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F0932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08A67" w14:textId="77777777" w:rsidR="0078051A" w:rsidRDefault="00DC3248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A8E3F" w14:textId="77777777" w:rsidR="0078051A" w:rsidRDefault="00DC3248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3FF841" w14:textId="77777777" w:rsidR="0078051A" w:rsidRDefault="00DC3248">
            <w:pPr>
              <w:pStyle w:val="ConsPlusNormal0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3A8A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F078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64EE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DC66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61A9E5" w14:textId="77777777" w:rsidR="0078051A" w:rsidRDefault="00DC3248">
            <w:pPr>
              <w:pStyle w:val="ConsPlusNormal0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BFAAC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0374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C3620" w14:textId="77777777" w:rsidR="0078051A" w:rsidRDefault="00DC3248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5244B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E33B3" w14:textId="77777777" w:rsidR="0078051A" w:rsidRDefault="00DC3248">
            <w:pPr>
              <w:pStyle w:val="ConsPlusNormal0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24DC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13F309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4FD4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C151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0E9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76F28" w14:textId="77777777" w:rsidR="0078051A" w:rsidRDefault="00DC3248">
            <w:pPr>
              <w:pStyle w:val="ConsPlusNormal0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202E5D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19FA80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DFC0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F944E" w14:textId="77777777" w:rsidR="0078051A" w:rsidRDefault="00DC3248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196ACC" w14:textId="77777777" w:rsidR="0078051A" w:rsidRDefault="00DC3248">
            <w:pPr>
              <w:pStyle w:val="ConsPlusNormal0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2F4B0" w14:textId="77777777" w:rsidR="0078051A" w:rsidRDefault="00DC3248">
            <w:pPr>
              <w:pStyle w:val="ConsPlusNormal0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2095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13793A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EEB9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10E7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3F85D" w14:textId="77777777" w:rsidR="0078051A" w:rsidRDefault="00DC3248">
            <w:pPr>
              <w:pStyle w:val="ConsPlusNormal0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ABF687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7C1D84B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A611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D90C4C" w14:textId="77777777" w:rsidR="0078051A" w:rsidRDefault="00DC3248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99A46" w14:textId="77777777" w:rsidR="0078051A" w:rsidRDefault="00DC3248">
            <w:pPr>
              <w:pStyle w:val="ConsPlusNormal0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04106" w14:textId="77777777" w:rsidR="0078051A" w:rsidRDefault="00DC3248">
            <w:pPr>
              <w:pStyle w:val="ConsPlusNormal0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AB7BF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CBF851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5BF0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E5897" w14:textId="77777777" w:rsidR="0078051A" w:rsidRDefault="00DC3248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975EC" w14:textId="77777777" w:rsidR="0078051A" w:rsidRDefault="00DC3248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3D82C6" w14:textId="77777777" w:rsidR="0078051A" w:rsidRDefault="00DC3248">
            <w:pPr>
              <w:pStyle w:val="ConsPlusNormal0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CECDE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7265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4BCE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F18C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62246" w14:textId="77777777" w:rsidR="0078051A" w:rsidRDefault="00DC3248">
            <w:pPr>
              <w:pStyle w:val="ConsPlusNormal0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D8FB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07EAFA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5B924F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7FED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8B9A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707F3" w14:textId="77777777" w:rsidR="0078051A" w:rsidRDefault="00DC3248">
            <w:pPr>
              <w:pStyle w:val="ConsPlusNormal0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F8A54E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9EA8BB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FF8270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263BE61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2F7E829" w14:textId="77777777" w:rsidR="0078051A" w:rsidRDefault="00DC3248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78051A" w14:paraId="603D63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0F1C32" w14:textId="77777777" w:rsidR="0078051A" w:rsidRDefault="00DC3248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95925" w14:textId="77777777" w:rsidR="0078051A" w:rsidRDefault="00DC3248">
            <w:pPr>
              <w:pStyle w:val="ConsPlusNormal0"/>
            </w:pP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9DB60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C5533" w14:textId="77777777" w:rsidR="0078051A" w:rsidRDefault="0078051A">
            <w:pPr>
              <w:pStyle w:val="ConsPlusNormal0"/>
            </w:pPr>
          </w:p>
        </w:tc>
      </w:tr>
      <w:tr w:rsidR="0078051A" w14:paraId="4AC281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44373" w14:textId="77777777" w:rsidR="0078051A" w:rsidRDefault="00DC3248">
            <w:pPr>
              <w:pStyle w:val="ConsPlusNormal0"/>
              <w:jc w:val="center"/>
            </w:pPr>
            <w:r>
              <w:lastRenderedPageBreak/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3C6772" w14:textId="77777777" w:rsidR="0078051A" w:rsidRDefault="00DC324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963FE" w14:textId="77777777" w:rsidR="0078051A" w:rsidRDefault="00DC3248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DF07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6DF2CB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12911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482B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8390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303CAD" w14:textId="77777777" w:rsidR="0078051A" w:rsidRDefault="00DC3248">
            <w:pPr>
              <w:pStyle w:val="ConsPlusNormal0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473BE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FC3A5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ED43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0354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96D10" w14:textId="77777777" w:rsidR="0078051A" w:rsidRDefault="00DC3248">
            <w:pPr>
              <w:pStyle w:val="ConsPlusNormal0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49F18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4A5E7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B02690" w14:textId="77777777" w:rsidR="0078051A" w:rsidRDefault="00DC3248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46A76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34E5FE" w14:textId="77777777" w:rsidR="0078051A" w:rsidRDefault="00DC3248">
            <w:pPr>
              <w:pStyle w:val="ConsPlusNormal0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6812C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B31A6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B155C9" w14:textId="77777777" w:rsidR="0078051A" w:rsidRDefault="00DC3248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4A4A9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9DBA6A" w14:textId="77777777" w:rsidR="0078051A" w:rsidRDefault="00DC3248">
            <w:pPr>
              <w:pStyle w:val="ConsPlusNormal0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5583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D16ECEF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338C5F52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8539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E2111" w14:textId="77777777" w:rsidR="0078051A" w:rsidRDefault="00DC3248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07590C" w14:textId="77777777" w:rsidR="0078051A" w:rsidRDefault="00DC3248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F0135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223B8E" w14:textId="77777777" w:rsidR="0078051A" w:rsidRDefault="0078051A">
            <w:pPr>
              <w:pStyle w:val="ConsPlusNormal0"/>
            </w:pPr>
          </w:p>
        </w:tc>
      </w:tr>
      <w:tr w:rsidR="0078051A" w14:paraId="33492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2DCF6" w14:textId="77777777" w:rsidR="0078051A" w:rsidRDefault="00DC3248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3AD19" w14:textId="77777777" w:rsidR="0078051A" w:rsidRDefault="00DC324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468DB" w14:textId="77777777" w:rsidR="0078051A" w:rsidRDefault="00DC3248">
            <w:pPr>
              <w:pStyle w:val="ConsPlusNormal0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876C0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DDC9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5ECA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578B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851CD0" w14:textId="77777777" w:rsidR="0078051A" w:rsidRDefault="00DC3248">
            <w:pPr>
              <w:pStyle w:val="ConsPlusNormal0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AF159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28329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A8EC50" w14:textId="77777777" w:rsidR="0078051A" w:rsidRDefault="00DC3248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E6F64" w14:textId="77777777" w:rsidR="0078051A" w:rsidRDefault="00DC3248">
            <w:pPr>
              <w:pStyle w:val="ConsPlusNormal0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3F6E4" w14:textId="77777777" w:rsidR="0078051A" w:rsidRDefault="00DC3248">
            <w:pPr>
              <w:pStyle w:val="ConsPlusNormal0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A35F1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D87CF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C8E1AE" w14:textId="77777777" w:rsidR="0078051A" w:rsidRDefault="00DC3248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6B3A4" w14:textId="77777777" w:rsidR="0078051A" w:rsidRDefault="00DC3248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675D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039C17" w14:textId="77777777" w:rsidR="0078051A" w:rsidRDefault="0078051A">
            <w:pPr>
              <w:pStyle w:val="ConsPlusNormal0"/>
            </w:pPr>
          </w:p>
        </w:tc>
      </w:tr>
      <w:tr w:rsidR="0078051A" w14:paraId="332E9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3C0D8B" w14:textId="77777777" w:rsidR="0078051A" w:rsidRDefault="00DC3248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E06310" w14:textId="77777777" w:rsidR="0078051A" w:rsidRDefault="00DC3248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45474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CC99A1" w14:textId="77777777" w:rsidR="0078051A" w:rsidRDefault="0078051A">
            <w:pPr>
              <w:pStyle w:val="ConsPlusNormal0"/>
            </w:pPr>
          </w:p>
        </w:tc>
      </w:tr>
      <w:tr w:rsidR="0078051A" w14:paraId="044D5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C51E1" w14:textId="77777777" w:rsidR="0078051A" w:rsidRDefault="00DC3248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DE1F4" w14:textId="77777777" w:rsidR="0078051A" w:rsidRDefault="00DC3248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C236D7" w14:textId="77777777" w:rsidR="0078051A" w:rsidRDefault="00DC3248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BEB0D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C93270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068E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B3D8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33D7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FA5354" w14:textId="77777777" w:rsidR="0078051A" w:rsidRDefault="00DC3248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5B8778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7AAD79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1E18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4DD6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E22C4" w14:textId="77777777" w:rsidR="0078051A" w:rsidRDefault="00DC3248">
            <w:pPr>
              <w:pStyle w:val="ConsPlusNormal0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8801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D69F6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4A9AC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E6F83" w14:textId="77777777" w:rsidR="0078051A" w:rsidRDefault="00DC3248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8EF67" w14:textId="77777777" w:rsidR="0078051A" w:rsidRDefault="00DC3248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64EACF" w14:textId="77777777" w:rsidR="0078051A" w:rsidRDefault="00DC3248">
            <w:pPr>
              <w:pStyle w:val="ConsPlusNormal0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0B70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1C9825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D0F20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D9D3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463E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8A4FFD" w14:textId="77777777" w:rsidR="0078051A" w:rsidRDefault="00DC3248">
            <w:pPr>
              <w:pStyle w:val="ConsPlusNormal0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2B956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874A0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FB6E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8B04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8F975E" w14:textId="77777777" w:rsidR="0078051A" w:rsidRDefault="00DC3248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EC97D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1A74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170B4" w14:textId="77777777" w:rsidR="0078051A" w:rsidRDefault="00DC3248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D967C" w14:textId="77777777" w:rsidR="0078051A" w:rsidRDefault="00DC3248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42FEDF" w14:textId="77777777" w:rsidR="0078051A" w:rsidRDefault="00DC3248">
            <w:pPr>
              <w:pStyle w:val="ConsPlusNormal0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8732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A103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7CEB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3018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9E5BDA" w14:textId="77777777" w:rsidR="0078051A" w:rsidRDefault="00DC3248">
            <w:pPr>
              <w:pStyle w:val="ConsPlusNormal0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36A2C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813AB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DFE967" w14:textId="77777777" w:rsidR="0078051A" w:rsidRDefault="00DC3248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09DFB8" w14:textId="77777777" w:rsidR="0078051A" w:rsidRDefault="00DC3248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D884B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919E8" w14:textId="77777777" w:rsidR="0078051A" w:rsidRDefault="0078051A">
            <w:pPr>
              <w:pStyle w:val="ConsPlusNormal0"/>
            </w:pPr>
          </w:p>
        </w:tc>
      </w:tr>
      <w:tr w:rsidR="0078051A" w14:paraId="45436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AC0ADE" w14:textId="77777777" w:rsidR="0078051A" w:rsidRDefault="00DC3248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29B627" w14:textId="77777777" w:rsidR="0078051A" w:rsidRDefault="00DC3248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3D9EEE" w14:textId="77777777" w:rsidR="0078051A" w:rsidRDefault="00DC3248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06E31C" w14:textId="77777777" w:rsidR="0078051A" w:rsidRDefault="00DC3248">
            <w:pPr>
              <w:pStyle w:val="ConsPlusNormal0"/>
            </w:pPr>
            <w:r>
              <w:t xml:space="preserve">жидкие лекарственные формы для парентерального и (или)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</w:t>
            </w:r>
          </w:p>
        </w:tc>
      </w:tr>
      <w:tr w:rsidR="0078051A" w14:paraId="12B4B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8A6D4" w14:textId="77777777" w:rsidR="0078051A" w:rsidRDefault="00DC3248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34E3A3" w14:textId="77777777" w:rsidR="0078051A" w:rsidRDefault="00DC3248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DCF23" w14:textId="77777777" w:rsidR="0078051A" w:rsidRDefault="00DC3248">
            <w:pPr>
              <w:pStyle w:val="ConsPlusNormal0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D0535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31A4AC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5B572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03A7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F9E0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BD5DBC" w14:textId="77777777" w:rsidR="0078051A" w:rsidRDefault="00DC3248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1D92D" w14:textId="77777777" w:rsidR="0078051A" w:rsidRDefault="00DC3248">
            <w:pPr>
              <w:pStyle w:val="ConsPlusNormal0"/>
            </w:pPr>
            <w:r>
              <w:t xml:space="preserve">твердые лекарственные формы для местного подъязычного и </w:t>
            </w:r>
            <w:r>
              <w:lastRenderedPageBreak/>
              <w:t>(или) защечного применения</w:t>
            </w:r>
          </w:p>
        </w:tc>
      </w:tr>
      <w:tr w:rsidR="0078051A" w14:paraId="57A51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573B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49A7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F63ADF" w14:textId="77777777" w:rsidR="0078051A" w:rsidRDefault="00DC3248">
            <w:pPr>
              <w:pStyle w:val="ConsPlusNormal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3D319D" w14:textId="77777777" w:rsidR="0078051A" w:rsidRDefault="00DC3248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78051A" w14:paraId="1A15A5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F1C6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0891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57CE5C" w14:textId="77777777" w:rsidR="0078051A" w:rsidRDefault="00DC3248">
            <w:pPr>
              <w:pStyle w:val="ConsPlusNormal0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94703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7A117A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1838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805C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3A5F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F412A3" w14:textId="77777777" w:rsidR="0078051A" w:rsidRDefault="00DC3248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BB96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4718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A516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240C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BCC487" w14:textId="77777777" w:rsidR="0078051A" w:rsidRDefault="00DC3248">
            <w:pPr>
              <w:pStyle w:val="ConsPlusNormal0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C309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A249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89BB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BB65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1E29A7" w14:textId="77777777" w:rsidR="0078051A" w:rsidRDefault="00DC3248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30B88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0DA81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90AD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2741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2B5111" w14:textId="77777777" w:rsidR="0078051A" w:rsidRDefault="00DC3248">
            <w:pPr>
              <w:pStyle w:val="ConsPlusNormal0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1EF6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6D722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DB351" w14:textId="77777777" w:rsidR="0078051A" w:rsidRDefault="00DC3248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50B50" w14:textId="77777777" w:rsidR="0078051A" w:rsidRDefault="00DC3248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BFB5B0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A9C833" w14:textId="77777777" w:rsidR="0078051A" w:rsidRDefault="0078051A">
            <w:pPr>
              <w:pStyle w:val="ConsPlusNormal0"/>
            </w:pPr>
          </w:p>
        </w:tc>
      </w:tr>
      <w:tr w:rsidR="0078051A" w14:paraId="74479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3F3563" w14:textId="77777777" w:rsidR="0078051A" w:rsidRDefault="00DC3248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EFECE9" w14:textId="77777777" w:rsidR="0078051A" w:rsidRDefault="00DC3248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60673C" w14:textId="77777777" w:rsidR="0078051A" w:rsidRDefault="00DC3248">
            <w:pPr>
              <w:pStyle w:val="ConsPlusNormal0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5324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78051A" w14:paraId="708C7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F09B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394A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BAC446" w14:textId="77777777" w:rsidR="0078051A" w:rsidRDefault="00DC3248">
            <w:pPr>
              <w:pStyle w:val="ConsPlusNormal0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08AA10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3711296" w14:textId="77777777" w:rsidR="0078051A" w:rsidRDefault="00DC3248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применения;</w:t>
            </w:r>
          </w:p>
          <w:p w14:paraId="43E2D830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1441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F6F394" w14:textId="77777777" w:rsidR="0078051A" w:rsidRDefault="00DC3248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B4AB6" w14:textId="77777777" w:rsidR="0078051A" w:rsidRDefault="00DC3248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9DE8B5" w14:textId="77777777" w:rsidR="0078051A" w:rsidRDefault="00DC3248">
            <w:pPr>
              <w:pStyle w:val="ConsPlusNormal0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F53142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66F9215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31940D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81F771" w14:textId="77777777" w:rsidR="0078051A" w:rsidRDefault="00DC3248">
            <w:pPr>
              <w:pStyle w:val="ConsPlusNormal0"/>
              <w:jc w:val="center"/>
            </w:pPr>
            <w:r>
              <w:lastRenderedPageBreak/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E7D39" w14:textId="77777777" w:rsidR="0078051A" w:rsidRDefault="00DC3248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6BF0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AA9E9F" w14:textId="77777777" w:rsidR="0078051A" w:rsidRDefault="0078051A">
            <w:pPr>
              <w:pStyle w:val="ConsPlusNormal0"/>
            </w:pPr>
          </w:p>
        </w:tc>
      </w:tr>
      <w:tr w:rsidR="0078051A" w14:paraId="0B5C32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C3D800" w14:textId="77777777" w:rsidR="0078051A" w:rsidRDefault="00DC3248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423C69" w14:textId="77777777" w:rsidR="0078051A" w:rsidRDefault="00DC3248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145BC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113CF5" w14:textId="77777777" w:rsidR="0078051A" w:rsidRDefault="0078051A">
            <w:pPr>
              <w:pStyle w:val="ConsPlusNormal0"/>
            </w:pPr>
          </w:p>
        </w:tc>
      </w:tr>
      <w:tr w:rsidR="0078051A" w14:paraId="77068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604B1" w14:textId="77777777" w:rsidR="0078051A" w:rsidRDefault="00DC3248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EDDCE" w14:textId="77777777" w:rsidR="0078051A" w:rsidRDefault="00DC3248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500A12" w14:textId="77777777" w:rsidR="0078051A" w:rsidRDefault="00DC3248">
            <w:pPr>
              <w:pStyle w:val="ConsPlusNormal0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F0D09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C3EA7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4C3E3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0814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BDF4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B25F65" w14:textId="77777777" w:rsidR="0078051A" w:rsidRDefault="00DC3248">
            <w:pPr>
              <w:pStyle w:val="ConsPlusNormal0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2780A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F8805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E8B996" w14:textId="77777777" w:rsidR="0078051A" w:rsidRDefault="00DC3248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4A4FA" w14:textId="77777777" w:rsidR="0078051A" w:rsidRDefault="00DC3248">
            <w:pPr>
              <w:pStyle w:val="ConsPlusNormal0"/>
            </w:pPr>
            <w:r>
              <w:t xml:space="preserve">другие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DA03D4" w14:textId="77777777" w:rsidR="0078051A" w:rsidRDefault="00DC3248">
            <w:pPr>
              <w:pStyle w:val="ConsPlusNormal0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D1C357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03FCCF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AA6794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F9E8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93414" w14:textId="77777777" w:rsidR="0078051A" w:rsidRDefault="00DC3248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8FB77D" w14:textId="77777777" w:rsidR="0078051A" w:rsidRDefault="00DC3248">
            <w:pPr>
              <w:pStyle w:val="ConsPlusNormal0"/>
            </w:pPr>
            <w:r>
              <w:t xml:space="preserve">средства, применяемые при </w:t>
            </w:r>
            <w:proofErr w:type="spellStart"/>
            <w:r>
              <w:t>аддиктивных</w:t>
            </w:r>
            <w:proofErr w:type="spellEnd"/>
            <w:r>
              <w:t xml:space="preserve">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7EF02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D0F045" w14:textId="77777777" w:rsidR="0078051A" w:rsidRDefault="0078051A">
            <w:pPr>
              <w:pStyle w:val="ConsPlusNormal0"/>
            </w:pPr>
          </w:p>
        </w:tc>
      </w:tr>
      <w:tr w:rsidR="0078051A" w14:paraId="33CEDE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847624" w14:textId="77777777" w:rsidR="0078051A" w:rsidRDefault="00DC3248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520E3" w14:textId="77777777" w:rsidR="0078051A" w:rsidRDefault="00DC3248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BB8E2F" w14:textId="77777777" w:rsidR="0078051A" w:rsidRDefault="00DC3248">
            <w:pPr>
              <w:pStyle w:val="ConsPlusNormal0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4AACA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8C1D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4957E0" w14:textId="77777777" w:rsidR="0078051A" w:rsidRDefault="00DC3248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BCE2B2" w14:textId="77777777" w:rsidR="0078051A" w:rsidRDefault="00DC3248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51BAF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7DF8E3" w14:textId="77777777" w:rsidR="0078051A" w:rsidRDefault="0078051A">
            <w:pPr>
              <w:pStyle w:val="ConsPlusNormal0"/>
            </w:pPr>
          </w:p>
        </w:tc>
      </w:tr>
      <w:tr w:rsidR="0078051A" w14:paraId="42E38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B7BDB3" w14:textId="77777777" w:rsidR="0078051A" w:rsidRDefault="00DC3248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543BD" w14:textId="77777777" w:rsidR="0078051A" w:rsidRDefault="00DC3248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34569F" w14:textId="77777777" w:rsidR="0078051A" w:rsidRDefault="00DC3248">
            <w:pPr>
              <w:pStyle w:val="ConsPlusNormal0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BC4A3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3678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E023CB" w14:textId="77777777" w:rsidR="0078051A" w:rsidRDefault="00DC3248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C9FBEA" w14:textId="77777777" w:rsidR="0078051A" w:rsidRDefault="00DC3248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1F95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6E3A1" w14:textId="77777777" w:rsidR="0078051A" w:rsidRDefault="0078051A">
            <w:pPr>
              <w:pStyle w:val="ConsPlusNormal0"/>
            </w:pPr>
          </w:p>
        </w:tc>
      </w:tr>
      <w:tr w:rsidR="0078051A" w14:paraId="28329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F463D7" w14:textId="77777777" w:rsidR="0078051A" w:rsidRDefault="00DC3248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A71215" w14:textId="77777777" w:rsidR="0078051A" w:rsidRDefault="00DC3248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6DADD0" w14:textId="77777777" w:rsidR="0078051A" w:rsidRDefault="00DC3248">
            <w:pPr>
              <w:pStyle w:val="ConsPlusNormal0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1B38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941B11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CA2D4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8D7A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51AB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DEFFE0" w14:textId="77777777" w:rsidR="0078051A" w:rsidRDefault="00DC3248">
            <w:pPr>
              <w:pStyle w:val="ConsPlusNormal0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0B17F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B51F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C16D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5351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234871" w14:textId="77777777" w:rsidR="0078051A" w:rsidRDefault="00DC3248">
            <w:pPr>
              <w:pStyle w:val="ConsPlusNormal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9EE5A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ADCFFE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3E20F9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F11A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4837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75341E" w14:textId="77777777" w:rsidR="0078051A" w:rsidRDefault="00DC3248">
            <w:pPr>
              <w:pStyle w:val="ConsPlusNormal0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5D375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78051A" w14:paraId="51A55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15FE25" w14:textId="77777777" w:rsidR="0078051A" w:rsidRDefault="00DC3248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384B1" w14:textId="77777777" w:rsidR="0078051A" w:rsidRDefault="00DC3248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C65D6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FB2ACA" w14:textId="77777777" w:rsidR="0078051A" w:rsidRDefault="0078051A">
            <w:pPr>
              <w:pStyle w:val="ConsPlusNormal0"/>
            </w:pPr>
          </w:p>
        </w:tc>
      </w:tr>
      <w:tr w:rsidR="0078051A" w14:paraId="2DD8B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24356" w14:textId="77777777" w:rsidR="0078051A" w:rsidRDefault="00DC3248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CE1E0D" w14:textId="77777777" w:rsidR="0078051A" w:rsidRDefault="00DC3248">
            <w:pPr>
              <w:pStyle w:val="ConsPlusNormal0"/>
            </w:pPr>
            <w:proofErr w:type="spellStart"/>
            <w:r>
              <w:t>противопротозойные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638A1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B5D5D1" w14:textId="77777777" w:rsidR="0078051A" w:rsidRDefault="0078051A">
            <w:pPr>
              <w:pStyle w:val="ConsPlusNormal0"/>
            </w:pPr>
          </w:p>
        </w:tc>
      </w:tr>
      <w:tr w:rsidR="0078051A" w14:paraId="7721B1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5CCABC" w14:textId="77777777" w:rsidR="0078051A" w:rsidRDefault="00DC3248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A6EA8" w14:textId="77777777" w:rsidR="0078051A" w:rsidRDefault="00DC3248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3ED4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2E395" w14:textId="77777777" w:rsidR="0078051A" w:rsidRDefault="0078051A">
            <w:pPr>
              <w:pStyle w:val="ConsPlusNormal0"/>
            </w:pPr>
          </w:p>
        </w:tc>
      </w:tr>
      <w:tr w:rsidR="0078051A" w14:paraId="09203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AB39C7" w14:textId="77777777" w:rsidR="0078051A" w:rsidRDefault="00DC3248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D47D01" w14:textId="77777777" w:rsidR="0078051A" w:rsidRDefault="00DC3248">
            <w:pPr>
              <w:pStyle w:val="ConsPlusNormal0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C76EA" w14:textId="77777777" w:rsidR="0078051A" w:rsidRDefault="00DC3248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FAC9E6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C607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C53EB9" w14:textId="77777777" w:rsidR="0078051A" w:rsidRDefault="00DC3248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412AE" w14:textId="77777777" w:rsidR="0078051A" w:rsidRDefault="00DC3248">
            <w:pPr>
              <w:pStyle w:val="ConsPlusNormal0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4D5E06" w14:textId="77777777" w:rsidR="0078051A" w:rsidRDefault="00DC3248">
            <w:pPr>
              <w:pStyle w:val="ConsPlusNormal0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1CEA9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CACF8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91321" w14:textId="77777777" w:rsidR="0078051A" w:rsidRDefault="00DC3248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FBE37" w14:textId="77777777" w:rsidR="0078051A" w:rsidRDefault="00DC3248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12D0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5958B6" w14:textId="77777777" w:rsidR="0078051A" w:rsidRDefault="0078051A">
            <w:pPr>
              <w:pStyle w:val="ConsPlusNormal0"/>
            </w:pPr>
          </w:p>
        </w:tc>
      </w:tr>
      <w:tr w:rsidR="0078051A" w14:paraId="755C6C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879DE" w14:textId="77777777" w:rsidR="0078051A" w:rsidRDefault="00DC3248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7ED0C" w14:textId="77777777" w:rsidR="0078051A" w:rsidRDefault="00DC3248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4DD66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27F12E" w14:textId="77777777" w:rsidR="0078051A" w:rsidRDefault="0078051A">
            <w:pPr>
              <w:pStyle w:val="ConsPlusNormal0"/>
            </w:pPr>
          </w:p>
        </w:tc>
      </w:tr>
      <w:tr w:rsidR="0078051A" w14:paraId="3D775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CA5857" w14:textId="77777777" w:rsidR="0078051A" w:rsidRDefault="00DC3248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C0900" w14:textId="77777777" w:rsidR="0078051A" w:rsidRDefault="00DC3248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E22788" w14:textId="77777777" w:rsidR="0078051A" w:rsidRDefault="00DC3248">
            <w:pPr>
              <w:pStyle w:val="ConsPlusNormal0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1360D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51F1D8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BF8F5D" w14:textId="77777777" w:rsidR="0078051A" w:rsidRDefault="00DC3248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BA3FA" w14:textId="77777777" w:rsidR="0078051A" w:rsidRDefault="00DC3248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нематодозов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E625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0FB07A" w14:textId="77777777" w:rsidR="0078051A" w:rsidRDefault="0078051A">
            <w:pPr>
              <w:pStyle w:val="ConsPlusNormal0"/>
            </w:pPr>
          </w:p>
        </w:tc>
      </w:tr>
      <w:tr w:rsidR="0078051A" w14:paraId="434EE0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8E4ED" w14:textId="77777777" w:rsidR="0078051A" w:rsidRDefault="00DC3248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73245F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474D44" w14:textId="77777777" w:rsidR="0078051A" w:rsidRDefault="00DC3248">
            <w:pPr>
              <w:pStyle w:val="ConsPlusNormal0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C142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17754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8A7AF" w14:textId="77777777" w:rsidR="0078051A" w:rsidRDefault="00DC3248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15BC18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D9E31" w14:textId="77777777" w:rsidR="0078051A" w:rsidRDefault="00DC3248">
            <w:pPr>
              <w:pStyle w:val="ConsPlusNormal0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A7D7D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D7D0D62" w14:textId="77777777" w:rsidR="0078051A" w:rsidRDefault="00DC324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78051A" w14:paraId="47E82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FFDAE8" w14:textId="77777777" w:rsidR="0078051A" w:rsidRDefault="00DC3248">
            <w:pPr>
              <w:pStyle w:val="ConsPlusNormal0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DE5B3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1E1C3" w14:textId="77777777" w:rsidR="0078051A" w:rsidRDefault="00DC3248">
            <w:pPr>
              <w:pStyle w:val="ConsPlusNormal0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9ED89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1BED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664B8E" w14:textId="77777777" w:rsidR="0078051A" w:rsidRDefault="00DC3248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6D61FF" w14:textId="77777777" w:rsidR="0078051A" w:rsidRDefault="00DC3248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55648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F6B29" w14:textId="77777777" w:rsidR="0078051A" w:rsidRDefault="0078051A">
            <w:pPr>
              <w:pStyle w:val="ConsPlusNormal0"/>
            </w:pPr>
          </w:p>
        </w:tc>
      </w:tr>
      <w:tr w:rsidR="0078051A" w14:paraId="25077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DA471" w14:textId="77777777" w:rsidR="0078051A" w:rsidRDefault="00DC3248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5A3B40" w14:textId="77777777" w:rsidR="0078051A" w:rsidRDefault="00DC3248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FD99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A8F48" w14:textId="77777777" w:rsidR="0078051A" w:rsidRDefault="0078051A">
            <w:pPr>
              <w:pStyle w:val="ConsPlusNormal0"/>
            </w:pPr>
          </w:p>
        </w:tc>
      </w:tr>
      <w:tr w:rsidR="0078051A" w14:paraId="28170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645269" w14:textId="77777777" w:rsidR="0078051A" w:rsidRDefault="00DC3248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BA515F" w14:textId="77777777" w:rsidR="0078051A" w:rsidRDefault="00DC3248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D09171" w14:textId="77777777" w:rsidR="0078051A" w:rsidRDefault="00DC3248">
            <w:pPr>
              <w:pStyle w:val="ConsPlusNormal0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684D0D" w14:textId="77777777" w:rsidR="0078051A" w:rsidRDefault="00DC324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860E3FC" w14:textId="77777777" w:rsidR="0078051A" w:rsidRDefault="00DC324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78051A" w14:paraId="19A7C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EB6C3" w14:textId="77777777" w:rsidR="0078051A" w:rsidRDefault="00DC3248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361301" w14:textId="77777777" w:rsidR="0078051A" w:rsidRDefault="00DC324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4081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376EF0" w14:textId="77777777" w:rsidR="0078051A" w:rsidRDefault="0078051A">
            <w:pPr>
              <w:pStyle w:val="ConsPlusNormal0"/>
            </w:pPr>
          </w:p>
        </w:tc>
      </w:tr>
      <w:tr w:rsidR="0078051A" w14:paraId="302D54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AA9C5B" w14:textId="77777777" w:rsidR="0078051A" w:rsidRDefault="00DC3248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3D394F" w14:textId="77777777" w:rsidR="0078051A" w:rsidRDefault="00DC3248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C54E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E20D84" w14:textId="77777777" w:rsidR="0078051A" w:rsidRDefault="0078051A">
            <w:pPr>
              <w:pStyle w:val="ConsPlusNormal0"/>
            </w:pPr>
          </w:p>
        </w:tc>
      </w:tr>
      <w:tr w:rsidR="0078051A" w14:paraId="3B92DA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0F85BF" w14:textId="77777777" w:rsidR="0078051A" w:rsidRDefault="00DC3248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AC2A9" w14:textId="77777777" w:rsidR="0078051A" w:rsidRDefault="00DC3248">
            <w:pPr>
              <w:pStyle w:val="ConsPlusNormal0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5A91C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85F75" w14:textId="77777777" w:rsidR="0078051A" w:rsidRDefault="0078051A">
            <w:pPr>
              <w:pStyle w:val="ConsPlusNormal0"/>
            </w:pPr>
          </w:p>
        </w:tc>
      </w:tr>
      <w:tr w:rsidR="0078051A" w14:paraId="437839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BC5C9" w14:textId="77777777" w:rsidR="0078051A" w:rsidRDefault="00DC3248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F5F27" w14:textId="77777777" w:rsidR="0078051A" w:rsidRDefault="00DC3248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21850" w14:textId="77777777" w:rsidR="0078051A" w:rsidRDefault="00DC3248">
            <w:pPr>
              <w:pStyle w:val="ConsPlusNormal0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B70EF" w14:textId="77777777" w:rsidR="0078051A" w:rsidRDefault="00DC3248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78051A" w14:paraId="0751FF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3BEDFB" w14:textId="77777777" w:rsidR="0078051A" w:rsidRDefault="00DC3248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5A54D" w14:textId="77777777" w:rsidR="0078051A" w:rsidRDefault="00DC3248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3633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41687B" w14:textId="77777777" w:rsidR="0078051A" w:rsidRDefault="0078051A">
            <w:pPr>
              <w:pStyle w:val="ConsPlusNormal0"/>
            </w:pPr>
          </w:p>
        </w:tc>
      </w:tr>
      <w:tr w:rsidR="0078051A" w14:paraId="4478C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B2F47B" w14:textId="77777777" w:rsidR="0078051A" w:rsidRDefault="00DC3248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A1390" w14:textId="77777777" w:rsidR="0078051A" w:rsidRDefault="00DC3248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AD3EF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55B11E" w14:textId="77777777" w:rsidR="0078051A" w:rsidRDefault="0078051A">
            <w:pPr>
              <w:pStyle w:val="ConsPlusNormal0"/>
            </w:pPr>
          </w:p>
        </w:tc>
      </w:tr>
      <w:tr w:rsidR="0078051A" w14:paraId="463C9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046128" w14:textId="77777777" w:rsidR="0078051A" w:rsidRDefault="00DC3248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1032F8" w14:textId="77777777" w:rsidR="0078051A" w:rsidRDefault="00DC3248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801C1B" w14:textId="77777777" w:rsidR="0078051A" w:rsidRDefault="00DC3248">
            <w:pPr>
              <w:pStyle w:val="ConsPlusNormal0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2DA46" w14:textId="77777777" w:rsidR="0078051A" w:rsidRDefault="00DC3248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78051A" w14:paraId="7B8DE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9B4903" w14:textId="77777777" w:rsidR="0078051A" w:rsidRDefault="00DC3248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4CBDFF" w14:textId="77777777" w:rsidR="0078051A" w:rsidRDefault="00DC3248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21CB8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8A0FD2" w14:textId="77777777" w:rsidR="0078051A" w:rsidRDefault="0078051A">
            <w:pPr>
              <w:pStyle w:val="ConsPlusNormal0"/>
            </w:pPr>
          </w:p>
        </w:tc>
      </w:tr>
      <w:tr w:rsidR="0078051A" w14:paraId="0340D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22AC01" w14:textId="77777777" w:rsidR="0078051A" w:rsidRDefault="00DC3248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D510B" w14:textId="77777777" w:rsidR="0078051A" w:rsidRDefault="00DC3248">
            <w:pPr>
              <w:pStyle w:val="ConsPlusNormal0"/>
            </w:pPr>
            <w:r>
              <w:t xml:space="preserve">адренергические средства для </w:t>
            </w:r>
            <w:r>
              <w:lastRenderedPageBreak/>
              <w:t>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8AF30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9B34AE" w14:textId="77777777" w:rsidR="0078051A" w:rsidRDefault="0078051A">
            <w:pPr>
              <w:pStyle w:val="ConsPlusNormal0"/>
            </w:pPr>
          </w:p>
        </w:tc>
      </w:tr>
      <w:tr w:rsidR="0078051A" w14:paraId="12F1B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0B0C9B" w14:textId="77777777" w:rsidR="0078051A" w:rsidRDefault="00DC3248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F9709" w14:textId="77777777" w:rsidR="0078051A" w:rsidRDefault="00DC3248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82275B" w14:textId="77777777" w:rsidR="0078051A" w:rsidRDefault="00DC3248">
            <w:pPr>
              <w:pStyle w:val="ConsPlusNormal0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CCE43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9FED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9D65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104C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1F89A" w14:textId="77777777" w:rsidR="0078051A" w:rsidRDefault="00DC3248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AF467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7928C5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8860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BB17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4B930" w14:textId="77777777" w:rsidR="0078051A" w:rsidRDefault="00DC3248">
            <w:pPr>
              <w:pStyle w:val="ConsPlusNormal0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7149CB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574A5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BF7BC" w14:textId="77777777" w:rsidR="0078051A" w:rsidRDefault="00DC3248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BBEBD" w14:textId="77777777" w:rsidR="0078051A" w:rsidRDefault="00DC3248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D13187" w14:textId="77777777" w:rsidR="0078051A" w:rsidRDefault="00DC3248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65CBDB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74E5E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7257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5196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EC4FB9" w14:textId="77777777" w:rsidR="0078051A" w:rsidRDefault="00DC3248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BB34D0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25EA4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6457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2EB4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68B380" w14:textId="77777777" w:rsidR="0078051A" w:rsidRDefault="00DC3248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BAEB86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7750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626F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0FB8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7E3190" w14:textId="77777777" w:rsidR="0078051A" w:rsidRDefault="00DC3248">
            <w:pPr>
              <w:pStyle w:val="ConsPlusNormal0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40366F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5FFBEB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3BA61" w14:textId="77777777" w:rsidR="0078051A" w:rsidRDefault="00DC3248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22A17" w14:textId="77777777" w:rsidR="0078051A" w:rsidRDefault="00DC3248">
            <w:pPr>
              <w:pStyle w:val="ConsPlusNormal0"/>
            </w:pPr>
            <w:r>
              <w:t xml:space="preserve">адренергические средства в комбинации с антихолинергическими средствами, включая тройные комбинации с </w:t>
            </w:r>
            <w:proofErr w:type="spellStart"/>
            <w:r>
              <w:t>глюкокортикостероидами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5868C" w14:textId="77777777" w:rsidR="0078051A" w:rsidRDefault="00DC3248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7B308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0B575F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E1DE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DB3E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FAA8D6" w14:textId="77777777" w:rsidR="0078051A" w:rsidRDefault="00DC3248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2BFB60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5C443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4B25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B647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FAECEC" w14:textId="77777777" w:rsidR="0078051A" w:rsidRDefault="00DC3248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FE796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27802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923C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EB50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3B3AB" w14:textId="77777777" w:rsidR="0078051A" w:rsidRDefault="00DC3248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109710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313837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D71C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25C3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C8BF76" w14:textId="77777777" w:rsidR="0078051A" w:rsidRDefault="00DC3248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65FA18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04497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C89D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1CEF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6D6785" w14:textId="77777777" w:rsidR="0078051A" w:rsidRDefault="00DC3248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91CFA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0D3364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FCFA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DBF5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932522" w14:textId="77777777" w:rsidR="0078051A" w:rsidRDefault="00DC3248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454BB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4F4A34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402A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5EA9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94EE8E" w14:textId="77777777" w:rsidR="0078051A" w:rsidRDefault="00DC3248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909FAB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3E329F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E4A4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538E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D5A48E" w14:textId="77777777" w:rsidR="0078051A" w:rsidRDefault="00DC3248">
            <w:pPr>
              <w:pStyle w:val="ConsPlusNormal0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6A7DD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F6874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49A3F" w14:textId="77777777" w:rsidR="0078051A" w:rsidRDefault="00DC3248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3E3A08" w14:textId="77777777" w:rsidR="0078051A" w:rsidRDefault="00DC3248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501E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66A8DA" w14:textId="77777777" w:rsidR="0078051A" w:rsidRDefault="0078051A">
            <w:pPr>
              <w:pStyle w:val="ConsPlusNormal0"/>
            </w:pPr>
          </w:p>
        </w:tc>
      </w:tr>
      <w:tr w:rsidR="0078051A" w14:paraId="0C3D4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374F24" w14:textId="77777777" w:rsidR="0078051A" w:rsidRDefault="00DC3248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E3C676" w14:textId="77777777" w:rsidR="0078051A" w:rsidRDefault="00DC324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1610C" w14:textId="77777777" w:rsidR="0078051A" w:rsidRDefault="00DC3248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3514CD" w14:textId="77777777" w:rsidR="0078051A" w:rsidRDefault="00DC3248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686BD7A9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7F0835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5C53B8" w14:textId="77777777" w:rsidR="0078051A" w:rsidRDefault="0078051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48ED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E79AA7" w14:textId="77777777" w:rsidR="0078051A" w:rsidRDefault="00DC3248">
            <w:pPr>
              <w:pStyle w:val="ConsPlusNormal0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24D162" w14:textId="77777777" w:rsidR="0078051A" w:rsidRDefault="00DC3248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3B8178D7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71059A95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78051A" w14:paraId="5AC4F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9DA5E" w14:textId="77777777" w:rsidR="0078051A" w:rsidRDefault="00DC3248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B43B5" w14:textId="77777777" w:rsidR="0078051A" w:rsidRDefault="00DC324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113E76" w14:textId="77777777" w:rsidR="0078051A" w:rsidRDefault="00DC3248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960831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26693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EBD8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8AB7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37F25E" w14:textId="77777777" w:rsidR="0078051A" w:rsidRDefault="00DC3248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59C1B5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1265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5791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3639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05179" w14:textId="77777777" w:rsidR="0078051A" w:rsidRDefault="00DC3248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C282F3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13AF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9CCE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5FE5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FB8D07" w14:textId="77777777" w:rsidR="0078051A" w:rsidRDefault="00DC3248">
            <w:pPr>
              <w:pStyle w:val="ConsPlusNormal0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5E0036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23D3C5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98784E" w14:textId="77777777" w:rsidR="0078051A" w:rsidRDefault="00DC3248">
            <w:pPr>
              <w:pStyle w:val="ConsPlusNormal0"/>
              <w:jc w:val="center"/>
            </w:pPr>
            <w:r>
              <w:lastRenderedPageBreak/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C1429" w14:textId="77777777" w:rsidR="0078051A" w:rsidRDefault="00DC3248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AE6234" w14:textId="77777777" w:rsidR="0078051A" w:rsidRDefault="00DC3248">
            <w:pPr>
              <w:pStyle w:val="ConsPlusNormal0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FA41A7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2B5788F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36DEFE6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D840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3F91C3" w14:textId="77777777" w:rsidR="0078051A" w:rsidRDefault="00DC3248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C78D7A" w14:textId="77777777" w:rsidR="0078051A" w:rsidRDefault="00DC3248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8B5E8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65FBF" w14:textId="77777777" w:rsidR="0078051A" w:rsidRDefault="0078051A">
            <w:pPr>
              <w:pStyle w:val="ConsPlusNormal0"/>
            </w:pPr>
          </w:p>
        </w:tc>
      </w:tr>
      <w:tr w:rsidR="0078051A" w14:paraId="70858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60465" w14:textId="77777777" w:rsidR="0078051A" w:rsidRDefault="00DC3248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F37FD2" w14:textId="77777777" w:rsidR="0078051A" w:rsidRDefault="00DC3248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B48B3" w14:textId="77777777" w:rsidR="0078051A" w:rsidRDefault="00DC3248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A0B15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DC0979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F649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C53D3" w14:textId="77777777" w:rsidR="0078051A" w:rsidRDefault="00DC3248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8A531" w14:textId="77777777" w:rsidR="0078051A" w:rsidRDefault="00DC3248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25EC9F" w14:textId="77777777" w:rsidR="0078051A" w:rsidRDefault="00DC3248">
            <w:pPr>
              <w:pStyle w:val="ConsPlusNormal0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F33C7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FE7EB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A269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8019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92E728" w14:textId="77777777" w:rsidR="0078051A" w:rsidRDefault="00DC3248">
            <w:pPr>
              <w:pStyle w:val="ConsPlusNormal0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AE4C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64F1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290B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5FEE5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003ED3" w14:textId="77777777" w:rsidR="0078051A" w:rsidRDefault="00DC3248">
            <w:pPr>
              <w:pStyle w:val="ConsPlusNormal0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77283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1D45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BC8E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7250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935E19" w14:textId="77777777" w:rsidR="0078051A" w:rsidRDefault="00DC3248">
            <w:pPr>
              <w:pStyle w:val="ConsPlusNormal0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DAA8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B5A4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72DE9" w14:textId="77777777" w:rsidR="0078051A" w:rsidRDefault="00DC324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891F0F" w14:textId="77777777" w:rsidR="0078051A" w:rsidRDefault="00DC3248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794D0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8BEEF0" w14:textId="77777777" w:rsidR="0078051A" w:rsidRDefault="0078051A">
            <w:pPr>
              <w:pStyle w:val="ConsPlusNormal0"/>
            </w:pPr>
          </w:p>
        </w:tc>
      </w:tr>
      <w:tr w:rsidR="0078051A" w14:paraId="15E78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3EFAF" w14:textId="77777777" w:rsidR="0078051A" w:rsidRDefault="00DC324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ECDD5" w14:textId="77777777" w:rsidR="0078051A" w:rsidRDefault="00DC3248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B6C99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920C1C" w14:textId="77777777" w:rsidR="0078051A" w:rsidRDefault="0078051A">
            <w:pPr>
              <w:pStyle w:val="ConsPlusNormal0"/>
            </w:pPr>
          </w:p>
        </w:tc>
      </w:tr>
      <w:tr w:rsidR="0078051A" w14:paraId="1D4F8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BF423" w14:textId="77777777" w:rsidR="0078051A" w:rsidRDefault="00DC324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1C3F9" w14:textId="77777777" w:rsidR="0078051A" w:rsidRDefault="00DC3248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D7F89A" w14:textId="77777777" w:rsidR="0078051A" w:rsidRDefault="00DC3248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692148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14:paraId="1B2EB26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97E0A4E" w14:textId="77777777" w:rsidR="0078051A" w:rsidRDefault="00DC3248">
            <w:pPr>
              <w:pStyle w:val="ConsPlusNormal0"/>
            </w:pPr>
            <w:r>
              <w:t xml:space="preserve">твердые лекарственные формы, диспергируемые в растворителе </w:t>
            </w:r>
            <w:r>
              <w:lastRenderedPageBreak/>
              <w:t>для приема внутрь;</w:t>
            </w:r>
          </w:p>
          <w:p w14:paraId="235E2EB9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F33479F" w14:textId="77777777" w:rsidR="0078051A" w:rsidRDefault="00DC3248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78051A" w14:paraId="27CB9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0E774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BF4D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D3360" w14:textId="77777777" w:rsidR="0078051A" w:rsidRDefault="00DC3248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8BE18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A817EDB" w14:textId="77777777" w:rsidR="0078051A" w:rsidRDefault="00DC3248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14:paraId="74EC4CC1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284986F8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58CEA8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2CF4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7F36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D25B63" w14:textId="77777777" w:rsidR="0078051A" w:rsidRDefault="00DC3248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08C732" w14:textId="77777777" w:rsidR="0078051A" w:rsidRDefault="00DC324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78051A" w14:paraId="1B355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3A63F" w14:textId="77777777" w:rsidR="0078051A" w:rsidRDefault="00DC3248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DD663A" w14:textId="77777777" w:rsidR="0078051A" w:rsidRDefault="00DC324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A7806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F5FE9A" w14:textId="77777777" w:rsidR="0078051A" w:rsidRDefault="0078051A">
            <w:pPr>
              <w:pStyle w:val="ConsPlusNormal0"/>
            </w:pPr>
          </w:p>
        </w:tc>
      </w:tr>
      <w:tr w:rsidR="0078051A" w14:paraId="649B7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9CDFE" w14:textId="77777777" w:rsidR="0078051A" w:rsidRDefault="00DC324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08A01" w14:textId="77777777" w:rsidR="0078051A" w:rsidRDefault="00DC324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AFE1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274E6" w14:textId="77777777" w:rsidR="0078051A" w:rsidRDefault="0078051A">
            <w:pPr>
              <w:pStyle w:val="ConsPlusNormal0"/>
            </w:pPr>
          </w:p>
        </w:tc>
      </w:tr>
      <w:tr w:rsidR="0078051A" w14:paraId="258954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525119" w14:textId="77777777" w:rsidR="0078051A" w:rsidRDefault="00DC3248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FDF091" w14:textId="77777777" w:rsidR="0078051A" w:rsidRDefault="00DC3248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02C544" w14:textId="77777777" w:rsidR="0078051A" w:rsidRDefault="00DC3248">
            <w:pPr>
              <w:pStyle w:val="ConsPlusNormal0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68C5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0526F6B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CECE5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704FB2" w14:textId="77777777" w:rsidR="0078051A" w:rsidRDefault="00DC3248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AE1C5C" w14:textId="77777777" w:rsidR="0078051A" w:rsidRDefault="00DC3248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82ADD8" w14:textId="77777777" w:rsidR="0078051A" w:rsidRDefault="00DC3248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5408B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DE443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CE0EB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2C42D4" w14:textId="77777777" w:rsidR="0078051A" w:rsidRDefault="00DC3248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C79D5" w14:textId="77777777" w:rsidR="0078051A" w:rsidRDefault="00DC3248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AAD0C6" w14:textId="77777777" w:rsidR="0078051A" w:rsidRDefault="00DC3248">
            <w:pPr>
              <w:pStyle w:val="ConsPlusNormal0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180116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0EE9BEF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570C0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0187C" w14:textId="77777777" w:rsidR="0078051A" w:rsidRDefault="00DC3248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825AF" w14:textId="77777777" w:rsidR="0078051A" w:rsidRDefault="00DC324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AA634" w14:textId="77777777" w:rsidR="0078051A" w:rsidRDefault="00DC3248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70E01" w14:textId="77777777" w:rsidR="0078051A" w:rsidRDefault="00DC3248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2411287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6E48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A51B23" w14:textId="77777777" w:rsidR="0078051A" w:rsidRDefault="00DC3248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0ED08E" w14:textId="77777777" w:rsidR="0078051A" w:rsidRDefault="00DC3248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638BF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FD34EE" w14:textId="77777777" w:rsidR="0078051A" w:rsidRDefault="0078051A">
            <w:pPr>
              <w:pStyle w:val="ConsPlusNormal0"/>
            </w:pPr>
          </w:p>
        </w:tc>
      </w:tr>
      <w:tr w:rsidR="0078051A" w14:paraId="41E15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740D0" w14:textId="77777777" w:rsidR="0078051A" w:rsidRDefault="00DC3248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CE2B68" w14:textId="77777777" w:rsidR="0078051A" w:rsidRDefault="00DC3248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63DEF8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6D8DAF" w14:textId="77777777" w:rsidR="0078051A" w:rsidRDefault="0078051A">
            <w:pPr>
              <w:pStyle w:val="ConsPlusNormal0"/>
            </w:pPr>
          </w:p>
        </w:tc>
      </w:tr>
      <w:tr w:rsidR="0078051A" w14:paraId="5ED7AD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37BD1" w14:textId="77777777" w:rsidR="0078051A" w:rsidRDefault="00DC3248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208B3" w14:textId="77777777" w:rsidR="0078051A" w:rsidRDefault="00DC3248">
            <w:pPr>
              <w:pStyle w:val="ConsPlusNormal0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04739A" w14:textId="77777777" w:rsidR="0078051A" w:rsidRDefault="00DC3248">
            <w:pPr>
              <w:pStyle w:val="ConsPlusNormal0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D393BD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78051A" w14:paraId="3810F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079E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1A21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74C412" w14:textId="77777777" w:rsidR="0078051A" w:rsidRDefault="00DC3248">
            <w:pPr>
              <w:pStyle w:val="ConsPlusNormal0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2AD5A" w14:textId="77777777" w:rsidR="0078051A" w:rsidRDefault="00DC3248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78051A" w14:paraId="6CD1C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725C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231F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94B551" w14:textId="77777777" w:rsidR="0078051A" w:rsidRDefault="00DC3248">
            <w:pPr>
              <w:pStyle w:val="ConsPlusNormal0"/>
            </w:pPr>
            <w:proofErr w:type="spellStart"/>
            <w:r>
              <w:t>таурактант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FCA84F" w14:textId="77777777" w:rsidR="0078051A" w:rsidRDefault="00DC324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78051A" w14:paraId="249A1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E2F260" w14:textId="77777777" w:rsidR="0078051A" w:rsidRDefault="00DC3248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92776" w14:textId="77777777" w:rsidR="0078051A" w:rsidRDefault="00DC3248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EBCADD" w14:textId="77777777" w:rsidR="0078051A" w:rsidRDefault="00DC3248">
            <w:pPr>
              <w:pStyle w:val="ConsPlusNormal0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23078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6D267F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8F4C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3CD7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FF01AA" w14:textId="77777777" w:rsidR="0078051A" w:rsidRDefault="00DC3248">
            <w:pPr>
              <w:pStyle w:val="ConsPlusNormal0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EF94A5" w14:textId="77777777" w:rsidR="0078051A" w:rsidRDefault="00DC3248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78051A" w14:paraId="563F0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5E0C8" w14:textId="77777777" w:rsidR="0078051A" w:rsidRDefault="00DC3248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D5AF6" w14:textId="77777777" w:rsidR="0078051A" w:rsidRDefault="00DC3248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73E0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F4326A" w14:textId="77777777" w:rsidR="0078051A" w:rsidRDefault="0078051A">
            <w:pPr>
              <w:pStyle w:val="ConsPlusNormal0"/>
            </w:pPr>
          </w:p>
        </w:tc>
      </w:tr>
      <w:tr w:rsidR="0078051A" w14:paraId="283B7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3FCA8" w14:textId="77777777" w:rsidR="0078051A" w:rsidRDefault="00DC3248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D0A514" w14:textId="77777777" w:rsidR="0078051A" w:rsidRDefault="00DC3248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9C74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3E0465" w14:textId="77777777" w:rsidR="0078051A" w:rsidRDefault="0078051A">
            <w:pPr>
              <w:pStyle w:val="ConsPlusNormal0"/>
            </w:pPr>
          </w:p>
        </w:tc>
      </w:tr>
      <w:tr w:rsidR="0078051A" w14:paraId="75D86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05E6D" w14:textId="77777777" w:rsidR="0078051A" w:rsidRDefault="00DC324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333B7" w14:textId="77777777" w:rsidR="0078051A" w:rsidRDefault="00DC324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13F58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C02F03" w14:textId="77777777" w:rsidR="0078051A" w:rsidRDefault="0078051A">
            <w:pPr>
              <w:pStyle w:val="ConsPlusNormal0"/>
            </w:pPr>
          </w:p>
        </w:tc>
      </w:tr>
      <w:tr w:rsidR="0078051A" w14:paraId="581A5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28B17" w14:textId="77777777" w:rsidR="0078051A" w:rsidRDefault="00DC324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EB1DF" w14:textId="77777777" w:rsidR="0078051A" w:rsidRDefault="00DC324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BA7A8C" w14:textId="77777777" w:rsidR="0078051A" w:rsidRDefault="00DC3248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FC3217" w14:textId="77777777" w:rsidR="0078051A" w:rsidRDefault="00DC3248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78051A" w14:paraId="01355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CF5CD" w14:textId="77777777" w:rsidR="0078051A" w:rsidRDefault="00DC3248">
            <w:pPr>
              <w:pStyle w:val="ConsPlusNormal0"/>
              <w:jc w:val="center"/>
            </w:pPr>
            <w:r>
              <w:lastRenderedPageBreak/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2E73EB" w14:textId="77777777" w:rsidR="0078051A" w:rsidRDefault="00DC3248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21CBE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98F680" w14:textId="77777777" w:rsidR="0078051A" w:rsidRDefault="0078051A">
            <w:pPr>
              <w:pStyle w:val="ConsPlusNormal0"/>
            </w:pPr>
          </w:p>
        </w:tc>
      </w:tr>
      <w:tr w:rsidR="0078051A" w14:paraId="01A2C5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F5A67" w14:textId="77777777" w:rsidR="0078051A" w:rsidRDefault="00DC3248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1C0C91" w14:textId="77777777" w:rsidR="0078051A" w:rsidRDefault="00DC3248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1AF251" w14:textId="77777777" w:rsidR="0078051A" w:rsidRDefault="00DC3248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CEC685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288CF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8E931E" w14:textId="77777777" w:rsidR="0078051A" w:rsidRDefault="00DC3248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AED730" w14:textId="77777777" w:rsidR="0078051A" w:rsidRDefault="00DC3248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824A52" w14:textId="77777777" w:rsidR="0078051A" w:rsidRDefault="00DC3248">
            <w:pPr>
              <w:pStyle w:val="ConsPlusNormal0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9E541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70A2D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724A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687E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E81283" w14:textId="77777777" w:rsidR="0078051A" w:rsidRDefault="00DC3248">
            <w:pPr>
              <w:pStyle w:val="ConsPlusNormal0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B1FE2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3C3B86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809A5" w14:textId="77777777" w:rsidR="0078051A" w:rsidRDefault="00DC3248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D6DE79" w14:textId="77777777" w:rsidR="0078051A" w:rsidRDefault="00DC324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21B880" w14:textId="77777777" w:rsidR="0078051A" w:rsidRDefault="00DC3248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AFD998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7A2E1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B3B206" w14:textId="77777777" w:rsidR="0078051A" w:rsidRDefault="00DC3248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1630D" w14:textId="77777777" w:rsidR="0078051A" w:rsidRDefault="00DC3248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01BF84" w14:textId="77777777" w:rsidR="0078051A" w:rsidRDefault="00DC3248">
            <w:pPr>
              <w:pStyle w:val="ConsPlusNormal0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D03F8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4EB8CE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95A276" w14:textId="77777777" w:rsidR="0078051A" w:rsidRDefault="00DC3248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86797D" w14:textId="77777777" w:rsidR="0078051A" w:rsidRDefault="00DC3248">
            <w:pPr>
              <w:pStyle w:val="ConsPlusNormal0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EF641C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06CC0" w14:textId="77777777" w:rsidR="0078051A" w:rsidRDefault="0078051A">
            <w:pPr>
              <w:pStyle w:val="ConsPlusNormal0"/>
            </w:pPr>
          </w:p>
        </w:tc>
      </w:tr>
      <w:tr w:rsidR="0078051A" w14:paraId="3B157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E177A5" w14:textId="77777777" w:rsidR="0078051A" w:rsidRDefault="00DC3248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7B621" w14:textId="77777777" w:rsidR="0078051A" w:rsidRDefault="00DC324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D2EAE1" w14:textId="77777777" w:rsidR="0078051A" w:rsidRDefault="00DC3248">
            <w:pPr>
              <w:pStyle w:val="ConsPlusNormal0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8979E1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42413C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E1CF94" w14:textId="77777777" w:rsidR="0078051A" w:rsidRDefault="00DC3248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547F1" w14:textId="77777777" w:rsidR="0078051A" w:rsidRDefault="00DC324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5C6F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AEA01D" w14:textId="77777777" w:rsidR="0078051A" w:rsidRDefault="0078051A">
            <w:pPr>
              <w:pStyle w:val="ConsPlusNormal0"/>
            </w:pPr>
          </w:p>
        </w:tc>
      </w:tr>
      <w:tr w:rsidR="0078051A" w14:paraId="4E250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343EC" w14:textId="77777777" w:rsidR="0078051A" w:rsidRDefault="00DC3248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118FD8" w14:textId="77777777" w:rsidR="0078051A" w:rsidRDefault="00DC324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84CE0" w14:textId="77777777" w:rsidR="0078051A" w:rsidRDefault="00DC3248">
            <w:pPr>
              <w:pStyle w:val="ConsPlusNormal0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3A0D83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46F8A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DB90DF" w14:textId="77777777" w:rsidR="0078051A" w:rsidRDefault="00DC3248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51B718" w14:textId="77777777" w:rsidR="0078051A" w:rsidRDefault="00DC3248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9E5C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206613" w14:textId="77777777" w:rsidR="0078051A" w:rsidRDefault="0078051A">
            <w:pPr>
              <w:pStyle w:val="ConsPlusNormal0"/>
            </w:pPr>
          </w:p>
        </w:tc>
      </w:tr>
      <w:tr w:rsidR="0078051A" w14:paraId="03632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33194C" w14:textId="77777777" w:rsidR="0078051A" w:rsidRDefault="00DC3248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5E675C" w14:textId="77777777" w:rsidR="0078051A" w:rsidRDefault="00DC3248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AFD35D" w14:textId="77777777" w:rsidR="0078051A" w:rsidRDefault="00DC3248">
            <w:pPr>
              <w:pStyle w:val="ConsPlusNormal0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4C97AA" w14:textId="77777777" w:rsidR="0078051A" w:rsidRDefault="00DC324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78051A" w14:paraId="402F9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21F3B5" w14:textId="77777777" w:rsidR="0078051A" w:rsidRDefault="00DC3248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8F0EB1" w14:textId="77777777" w:rsidR="0078051A" w:rsidRDefault="00DC3248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36F0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37010A" w14:textId="77777777" w:rsidR="0078051A" w:rsidRDefault="0078051A">
            <w:pPr>
              <w:pStyle w:val="ConsPlusNormal0"/>
            </w:pPr>
          </w:p>
        </w:tc>
      </w:tr>
      <w:tr w:rsidR="0078051A" w14:paraId="45CCC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D4E709" w14:textId="77777777" w:rsidR="0078051A" w:rsidRDefault="00DC3248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0520A" w14:textId="77777777" w:rsidR="0078051A" w:rsidRDefault="00DC3248">
            <w:pPr>
              <w:pStyle w:val="ConsPlusNormal0"/>
            </w:pPr>
            <w:r>
              <w:t xml:space="preserve">средства, препятствующие </w:t>
            </w:r>
            <w:proofErr w:type="spellStart"/>
            <w:r>
              <w:t>неоваскуляризации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47F039" w14:textId="77777777" w:rsidR="0078051A" w:rsidRDefault="00DC3248">
            <w:pPr>
              <w:pStyle w:val="ConsPlusNormal0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78316" w14:textId="77777777" w:rsidR="0078051A" w:rsidRDefault="00DC3248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8051A" w14:paraId="1A0C3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12A5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262F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7B4DE9" w14:textId="77777777" w:rsidR="0078051A" w:rsidRDefault="00DC3248">
            <w:pPr>
              <w:pStyle w:val="ConsPlusNormal0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68B59E" w14:textId="77777777" w:rsidR="0078051A" w:rsidRDefault="00DC3248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78051A" w14:paraId="4BEB79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870B6" w14:textId="77777777" w:rsidR="0078051A" w:rsidRDefault="00DC3248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8E9BC" w14:textId="77777777" w:rsidR="0078051A" w:rsidRDefault="00DC3248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B8F2F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0FF9F" w14:textId="77777777" w:rsidR="0078051A" w:rsidRDefault="0078051A">
            <w:pPr>
              <w:pStyle w:val="ConsPlusNormal0"/>
            </w:pPr>
          </w:p>
        </w:tc>
      </w:tr>
      <w:tr w:rsidR="0078051A" w14:paraId="27352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95EF99" w14:textId="77777777" w:rsidR="0078051A" w:rsidRDefault="00DC3248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59866" w14:textId="77777777" w:rsidR="0078051A" w:rsidRDefault="00DC324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845666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35CA0" w14:textId="77777777" w:rsidR="0078051A" w:rsidRDefault="0078051A">
            <w:pPr>
              <w:pStyle w:val="ConsPlusNormal0"/>
            </w:pPr>
          </w:p>
        </w:tc>
      </w:tr>
      <w:tr w:rsidR="0078051A" w14:paraId="71ABC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A21DE8" w14:textId="77777777" w:rsidR="0078051A" w:rsidRDefault="00DC3248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22C85" w14:textId="77777777" w:rsidR="0078051A" w:rsidRDefault="00DC324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52989F" w14:textId="77777777" w:rsidR="0078051A" w:rsidRDefault="00DC3248">
            <w:pPr>
              <w:pStyle w:val="ConsPlusNormal0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B5EF58" w14:textId="77777777" w:rsidR="0078051A" w:rsidRDefault="00DC3248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78051A" w14:paraId="23FB8F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D04A92" w14:textId="77777777" w:rsidR="0078051A" w:rsidRDefault="00DC3248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C9C20C" w14:textId="77777777" w:rsidR="0078051A" w:rsidRDefault="00DC3248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5F545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F004D" w14:textId="77777777" w:rsidR="0078051A" w:rsidRDefault="0078051A">
            <w:pPr>
              <w:pStyle w:val="ConsPlusNormal0"/>
            </w:pPr>
          </w:p>
        </w:tc>
      </w:tr>
      <w:tr w:rsidR="0078051A" w14:paraId="21AD9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FA8C9" w14:textId="77777777" w:rsidR="0078051A" w:rsidRDefault="00DC3248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AEB34" w14:textId="77777777" w:rsidR="0078051A" w:rsidRDefault="00DC3248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DE0EF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11B35" w14:textId="77777777" w:rsidR="0078051A" w:rsidRDefault="0078051A">
            <w:pPr>
              <w:pStyle w:val="ConsPlusNormal0"/>
            </w:pPr>
          </w:p>
        </w:tc>
      </w:tr>
      <w:tr w:rsidR="0078051A" w14:paraId="42FC8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4564AC" w14:textId="77777777" w:rsidR="0078051A" w:rsidRDefault="00DC3248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3C8B7" w14:textId="77777777" w:rsidR="0078051A" w:rsidRDefault="00DC3248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A7F117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8ECAD" w14:textId="77777777" w:rsidR="0078051A" w:rsidRDefault="0078051A">
            <w:pPr>
              <w:pStyle w:val="ConsPlusNormal0"/>
            </w:pPr>
          </w:p>
        </w:tc>
      </w:tr>
      <w:tr w:rsidR="0078051A" w14:paraId="0632B3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56A93" w14:textId="77777777" w:rsidR="0078051A" w:rsidRDefault="00DC3248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66830" w14:textId="77777777" w:rsidR="0078051A" w:rsidRDefault="00DC3248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A7CABB" w14:textId="77777777" w:rsidR="0078051A" w:rsidRDefault="00DC3248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196B3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36C6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D1CD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9749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AE666" w14:textId="77777777" w:rsidR="0078051A" w:rsidRDefault="00DC3248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5C89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87DD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2B3720" w14:textId="77777777" w:rsidR="0078051A" w:rsidRDefault="00DC3248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E983A" w14:textId="77777777" w:rsidR="0078051A" w:rsidRDefault="00DC3248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52952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FE556" w14:textId="77777777" w:rsidR="0078051A" w:rsidRDefault="0078051A">
            <w:pPr>
              <w:pStyle w:val="ConsPlusNormal0"/>
            </w:pPr>
          </w:p>
        </w:tc>
      </w:tr>
      <w:tr w:rsidR="0078051A" w14:paraId="46F659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F8A642" w14:textId="77777777" w:rsidR="0078051A" w:rsidRDefault="00DC3248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0F2776" w14:textId="77777777" w:rsidR="0078051A" w:rsidRDefault="00DC3248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69D2E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BC29F" w14:textId="77777777" w:rsidR="0078051A" w:rsidRDefault="0078051A">
            <w:pPr>
              <w:pStyle w:val="ConsPlusNormal0"/>
            </w:pPr>
          </w:p>
        </w:tc>
      </w:tr>
      <w:tr w:rsidR="0078051A" w14:paraId="39AA9D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D47A8F" w14:textId="77777777" w:rsidR="0078051A" w:rsidRDefault="00DC3248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EB1D7" w14:textId="77777777" w:rsidR="0078051A" w:rsidRDefault="00DC3248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A9628A" w14:textId="77777777" w:rsidR="0078051A" w:rsidRDefault="00DC3248">
            <w:pPr>
              <w:pStyle w:val="ConsPlusNormal0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36356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8121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E300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691F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B1E8D" w14:textId="77777777" w:rsidR="0078051A" w:rsidRDefault="00DC3248">
            <w:pPr>
              <w:pStyle w:val="ConsPlusNormal0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FF54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09FFA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8C0E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DB7A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BA263" w14:textId="77777777" w:rsidR="0078051A" w:rsidRDefault="00DC3248">
            <w:pPr>
              <w:pStyle w:val="ConsPlusNormal0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E1A18F" w14:textId="77777777" w:rsidR="0078051A" w:rsidRDefault="00DC3248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78051A" w14:paraId="5D88C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9F4F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72CE7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D261D9" w14:textId="77777777" w:rsidR="0078051A" w:rsidRDefault="00DC3248">
            <w:pPr>
              <w:pStyle w:val="ConsPlusNormal0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00AA0F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F4A1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02DE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ECCE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9720F8" w14:textId="77777777" w:rsidR="0078051A" w:rsidRDefault="00DC3248">
            <w:pPr>
              <w:pStyle w:val="ConsPlusNormal0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D8914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E2954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8B7C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E24C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15D2F0" w14:textId="77777777" w:rsidR="0078051A" w:rsidRDefault="00DC3248">
            <w:pPr>
              <w:pStyle w:val="ConsPlusNormal0"/>
            </w:pPr>
            <w:r>
              <w:t xml:space="preserve">натрия </w:t>
            </w:r>
            <w:r>
              <w:lastRenderedPageBreak/>
              <w:t>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A2990" w14:textId="77777777" w:rsidR="0078051A" w:rsidRDefault="00DC324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23CDF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00F0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D6BF6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43B633" w14:textId="77777777" w:rsidR="0078051A" w:rsidRDefault="00DC3248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B1A9D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DE67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E2D2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6DDAD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A30BA4" w14:textId="77777777" w:rsidR="0078051A" w:rsidRDefault="00DC3248">
            <w:pPr>
              <w:pStyle w:val="ConsPlusNormal0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026B9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671E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51F17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67F9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EA5DBC" w14:textId="77777777" w:rsidR="0078051A" w:rsidRDefault="00DC3248">
            <w:pPr>
              <w:pStyle w:val="ConsPlusNormal0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ADBE0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3F7CD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D57C4" w14:textId="77777777" w:rsidR="0078051A" w:rsidRDefault="00DC3248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CE1C2" w14:textId="77777777" w:rsidR="0078051A" w:rsidRDefault="00DC3248">
            <w:pPr>
              <w:pStyle w:val="ConsPlusNormal0"/>
            </w:pPr>
            <w:proofErr w:type="spellStart"/>
            <w:r>
              <w:t>железосвязывающие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3D8401" w14:textId="77777777" w:rsidR="0078051A" w:rsidRDefault="00DC3248">
            <w:pPr>
              <w:pStyle w:val="ConsPlusNormal0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DDA80" w14:textId="77777777" w:rsidR="0078051A" w:rsidRDefault="00DC324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4B44CE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20209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882B11" w14:textId="77777777" w:rsidR="0078051A" w:rsidRDefault="00DC3248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90997" w14:textId="77777777" w:rsidR="0078051A" w:rsidRDefault="00DC3248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21943D" w14:textId="77777777" w:rsidR="0078051A" w:rsidRDefault="00DC3248">
            <w:pPr>
              <w:pStyle w:val="ConsPlusNormal0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0AC58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6B590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9547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A7B0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D8F0F" w14:textId="77777777" w:rsidR="0078051A" w:rsidRDefault="00DC3248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6B7B52B2" wp14:editId="752063C2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56070B" w14:textId="77777777" w:rsidR="0078051A" w:rsidRDefault="00DC3248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78051A" w14:paraId="50482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BE0A1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55AEE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CE1926" w14:textId="77777777" w:rsidR="0078051A" w:rsidRDefault="00DC3248">
            <w:pPr>
              <w:pStyle w:val="ConsPlusNormal0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7CBF4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4BF74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47418" w14:textId="77777777" w:rsidR="0078051A" w:rsidRDefault="00DC3248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86C5E9" w14:textId="77777777" w:rsidR="0078051A" w:rsidRDefault="00DC3248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636BF6" w14:textId="77777777" w:rsidR="0078051A" w:rsidRDefault="00DC3248">
            <w:pPr>
              <w:pStyle w:val="ConsPlusNormal0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31A0E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DD619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8C3D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E5FA2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3790BD" w14:textId="77777777" w:rsidR="0078051A" w:rsidRDefault="00DC3248">
            <w:pPr>
              <w:pStyle w:val="ConsPlusNormal0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B84FB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3093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9D72C3" w14:textId="77777777" w:rsidR="0078051A" w:rsidRDefault="00DC3248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850D8" w14:textId="77777777" w:rsidR="0078051A" w:rsidRDefault="00DC3248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525C8B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4ED87" w14:textId="77777777" w:rsidR="0078051A" w:rsidRDefault="0078051A">
            <w:pPr>
              <w:pStyle w:val="ConsPlusNormal0"/>
            </w:pPr>
          </w:p>
        </w:tc>
      </w:tr>
      <w:tr w:rsidR="0078051A" w14:paraId="799016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65DC9" w14:textId="77777777" w:rsidR="0078051A" w:rsidRDefault="00DC3248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89606" w14:textId="77777777" w:rsidR="0078051A" w:rsidRDefault="00DC3248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05241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04B94" w14:textId="77777777" w:rsidR="0078051A" w:rsidRDefault="0078051A">
            <w:pPr>
              <w:pStyle w:val="ConsPlusNormal0"/>
            </w:pPr>
          </w:p>
        </w:tc>
      </w:tr>
      <w:tr w:rsidR="0078051A" w14:paraId="137DCD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F03E0" w14:textId="77777777" w:rsidR="0078051A" w:rsidRDefault="00DC3248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46417" w14:textId="77777777" w:rsidR="0078051A" w:rsidRDefault="00DC3248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80BDA4" w14:textId="77777777" w:rsidR="0078051A" w:rsidRDefault="00DC3248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81D0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0FD36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48C43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5D58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0DB187" w14:textId="77777777" w:rsidR="0078051A" w:rsidRDefault="00DC3248">
            <w:pPr>
              <w:pStyle w:val="ConsPlusNormal0"/>
            </w:pPr>
            <w:r>
              <w:t xml:space="preserve">аминокислоты </w:t>
            </w:r>
            <w:r>
              <w:lastRenderedPageBreak/>
              <w:t>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049D5" w14:textId="77777777" w:rsidR="0078051A" w:rsidRDefault="00DC324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78051A" w14:paraId="408262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8880D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84C6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0760DC" w14:textId="77777777" w:rsidR="0078051A" w:rsidRDefault="00DC3248">
            <w:pPr>
              <w:pStyle w:val="ConsPlusNormal0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BAB2C" w14:textId="77777777" w:rsidR="0078051A" w:rsidRDefault="00DC324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78051A" w14:paraId="1761C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18AF9A" w14:textId="77777777" w:rsidR="0078051A" w:rsidRDefault="00DC3248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1588F3" w14:textId="77777777" w:rsidR="0078051A" w:rsidRDefault="00DC3248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3C297" w14:textId="77777777" w:rsidR="0078051A" w:rsidRDefault="00DC3248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BD25D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5C50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84EDB" w14:textId="77777777" w:rsidR="0078051A" w:rsidRDefault="00DC3248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5E1DB" w14:textId="77777777" w:rsidR="0078051A" w:rsidRDefault="00DC3248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064E2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F1CFFE" w14:textId="77777777" w:rsidR="0078051A" w:rsidRDefault="0078051A">
            <w:pPr>
              <w:pStyle w:val="ConsPlusNormal0"/>
            </w:pPr>
          </w:p>
        </w:tc>
      </w:tr>
      <w:tr w:rsidR="0078051A" w14:paraId="5B221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9965A1" w14:textId="77777777" w:rsidR="0078051A" w:rsidRDefault="00DC3248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C991F" w14:textId="77777777" w:rsidR="0078051A" w:rsidRDefault="00DC3248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B069E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699265" w14:textId="77777777" w:rsidR="0078051A" w:rsidRDefault="0078051A">
            <w:pPr>
              <w:pStyle w:val="ConsPlusNormal0"/>
            </w:pPr>
          </w:p>
        </w:tc>
      </w:tr>
      <w:tr w:rsidR="0078051A" w14:paraId="236743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3E8B9C" w14:textId="77777777" w:rsidR="0078051A" w:rsidRDefault="00DC3248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EBF82" w14:textId="77777777" w:rsidR="0078051A" w:rsidRDefault="00DC3248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859DEB" w14:textId="77777777" w:rsidR="0078051A" w:rsidRDefault="00DC3248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802FB" w14:textId="77777777" w:rsidR="0078051A" w:rsidRDefault="00DC3248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78051A" w14:paraId="0DD6C7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90C52B" w14:textId="77777777" w:rsidR="0078051A" w:rsidRDefault="00DC3248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E8CFCD" w14:textId="77777777" w:rsidR="0078051A" w:rsidRDefault="00DC3248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78A26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FADC01" w14:textId="77777777" w:rsidR="0078051A" w:rsidRDefault="0078051A">
            <w:pPr>
              <w:pStyle w:val="ConsPlusNormal0"/>
            </w:pPr>
          </w:p>
        </w:tc>
      </w:tr>
      <w:tr w:rsidR="0078051A" w14:paraId="3F3346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B597AD" w14:textId="77777777" w:rsidR="0078051A" w:rsidRDefault="00DC3248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888B0E" w14:textId="77777777" w:rsidR="0078051A" w:rsidRDefault="00DC3248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4B95A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B98515" w14:textId="77777777" w:rsidR="0078051A" w:rsidRDefault="0078051A">
            <w:pPr>
              <w:pStyle w:val="ConsPlusNormal0"/>
            </w:pPr>
          </w:p>
        </w:tc>
      </w:tr>
      <w:tr w:rsidR="0078051A" w14:paraId="3CFDD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300DF3" w14:textId="77777777" w:rsidR="0078051A" w:rsidRDefault="00DC3248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93F733" w14:textId="77777777" w:rsidR="0078051A" w:rsidRDefault="00DC3248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F23C9" w14:textId="77777777" w:rsidR="0078051A" w:rsidRDefault="00DC3248">
            <w:pPr>
              <w:pStyle w:val="ConsPlusNormal0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CC212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B844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04FC7" w14:textId="77777777" w:rsidR="0078051A" w:rsidRDefault="00DC3248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A17FF3" w14:textId="77777777" w:rsidR="0078051A" w:rsidRDefault="00DC3248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67474" w14:textId="77777777" w:rsidR="0078051A" w:rsidRDefault="00DC3248">
            <w:pPr>
              <w:pStyle w:val="ConsPlusNormal0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9E648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29F2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6734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14FD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71F920" w14:textId="77777777" w:rsidR="0078051A" w:rsidRDefault="00DC3248">
            <w:pPr>
              <w:pStyle w:val="ConsPlusNormal0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6F15AC" w14:textId="77777777" w:rsidR="0078051A" w:rsidRDefault="00DC3248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78051A" w14:paraId="23414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8B64E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6AAF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90A3E" w14:textId="77777777" w:rsidR="0078051A" w:rsidRDefault="00DC3248">
            <w:pPr>
              <w:pStyle w:val="ConsPlusNormal0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6A977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EE15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11C58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91CC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920310" w14:textId="77777777" w:rsidR="0078051A" w:rsidRDefault="00DC3248">
            <w:pPr>
              <w:pStyle w:val="ConsPlusNormal0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8C77E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AAE5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B96852" w14:textId="77777777" w:rsidR="0078051A" w:rsidRDefault="00DC3248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3E8EF" w14:textId="77777777" w:rsidR="0078051A" w:rsidRDefault="00DC3248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</w:t>
            </w:r>
            <w:r>
              <w:lastRenderedPageBreak/>
              <w:t>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6BD5D2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68739" w14:textId="77777777" w:rsidR="0078051A" w:rsidRDefault="0078051A">
            <w:pPr>
              <w:pStyle w:val="ConsPlusNormal0"/>
            </w:pPr>
          </w:p>
        </w:tc>
      </w:tr>
      <w:tr w:rsidR="0078051A" w14:paraId="76A74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372ADA" w14:textId="77777777" w:rsidR="0078051A" w:rsidRDefault="00DC3248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3EC6C" w14:textId="77777777" w:rsidR="0078051A" w:rsidRDefault="00DC3248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41D58F" w14:textId="77777777" w:rsidR="0078051A" w:rsidRDefault="00DC3248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A9F1F" w14:textId="77777777" w:rsidR="0078051A" w:rsidRDefault="00DC324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78051A" w14:paraId="0B1ED0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AD995" w14:textId="77777777" w:rsidR="0078051A" w:rsidRDefault="00DC3248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9ED64" w14:textId="77777777" w:rsidR="0078051A" w:rsidRDefault="00DC3248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C4DB03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12D915" w14:textId="77777777" w:rsidR="0078051A" w:rsidRDefault="0078051A">
            <w:pPr>
              <w:pStyle w:val="ConsPlusNormal0"/>
            </w:pPr>
          </w:p>
        </w:tc>
      </w:tr>
      <w:tr w:rsidR="0078051A" w14:paraId="7EED5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038E6" w14:textId="77777777" w:rsidR="0078051A" w:rsidRDefault="00DC3248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38F8B" w14:textId="77777777" w:rsidR="0078051A" w:rsidRDefault="00DC3248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6A5FC" w14:textId="77777777" w:rsidR="0078051A" w:rsidRDefault="00DC3248">
            <w:pPr>
              <w:pStyle w:val="ConsPlusNormal0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EA69E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B42BE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6FED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BC8EF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86DA3" w14:textId="77777777" w:rsidR="0078051A" w:rsidRDefault="00DC3248">
            <w:pPr>
              <w:pStyle w:val="ConsPlusNormal0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2E6F3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1C415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0DBCF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D5E88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C04214" w14:textId="77777777" w:rsidR="0078051A" w:rsidRDefault="00DC3248">
            <w:pPr>
              <w:pStyle w:val="ConsPlusNormal0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B3B55C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1C198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3057C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612A1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858740" w14:textId="77777777" w:rsidR="0078051A" w:rsidRDefault="00DC3248">
            <w:pPr>
              <w:pStyle w:val="ConsPlusNormal0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27725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71D4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6A926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3F2AC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15820" w14:textId="77777777" w:rsidR="0078051A" w:rsidRDefault="00DC3248">
            <w:pPr>
              <w:pStyle w:val="ConsPlusNormal0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2E7A78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03ED4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4DF72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D81A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FB466C" w14:textId="77777777" w:rsidR="0078051A" w:rsidRDefault="00DC3248">
            <w:pPr>
              <w:pStyle w:val="ConsPlusNormal0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C9632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C8E70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F0AE0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1110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77620E" w14:textId="77777777" w:rsidR="0078051A" w:rsidRDefault="00DC3248">
            <w:pPr>
              <w:pStyle w:val="ConsPlusNormal0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9A07B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941AD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6C216B" w14:textId="77777777" w:rsidR="0078051A" w:rsidRDefault="00DC3248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AE927" w14:textId="77777777" w:rsidR="0078051A" w:rsidRDefault="00DC3248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DF4A92" w14:textId="77777777" w:rsidR="0078051A" w:rsidRDefault="00DC3248">
            <w:pPr>
              <w:pStyle w:val="ConsPlusNormal0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3C8EDE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4B8A6D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D7CFA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07E3B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175720" w14:textId="77777777" w:rsidR="0078051A" w:rsidRDefault="00DC3248">
            <w:pPr>
              <w:pStyle w:val="ConsPlusNormal0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66196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5ECD0B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3B8DB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75970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2EFA26" w14:textId="77777777" w:rsidR="0078051A" w:rsidRDefault="00DC3248">
            <w:pPr>
              <w:pStyle w:val="ConsPlusNormal0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3F633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355E9C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D8055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126D4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5B66DD" w14:textId="77777777" w:rsidR="0078051A" w:rsidRDefault="00DC3248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85E994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3A1A6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963A9" w14:textId="77777777" w:rsidR="0078051A" w:rsidRDefault="0078051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0FCF9" w14:textId="77777777" w:rsidR="0078051A" w:rsidRDefault="0078051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D5A73D" w14:textId="77777777" w:rsidR="0078051A" w:rsidRDefault="00DC3248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7D8D47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25B72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E3255" w14:textId="77777777" w:rsidR="0078051A" w:rsidRDefault="00DC3248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5D9DA7" w14:textId="77777777" w:rsidR="0078051A" w:rsidRDefault="00DC3248">
            <w:pPr>
              <w:pStyle w:val="ConsPlusNormal0"/>
            </w:pPr>
            <w:r>
              <w:t>терапевтические радиофармацевтически</w:t>
            </w:r>
            <w:r>
              <w:lastRenderedPageBreak/>
              <w:t>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5E10A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72083" w14:textId="77777777" w:rsidR="0078051A" w:rsidRDefault="0078051A">
            <w:pPr>
              <w:pStyle w:val="ConsPlusNormal0"/>
            </w:pPr>
          </w:p>
        </w:tc>
      </w:tr>
      <w:tr w:rsidR="0078051A" w14:paraId="114CF2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EF439" w14:textId="77777777" w:rsidR="0078051A" w:rsidRDefault="00DC3248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CC2F22" w14:textId="77777777" w:rsidR="0078051A" w:rsidRDefault="00DC3248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391214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7643B" w14:textId="77777777" w:rsidR="0078051A" w:rsidRDefault="0078051A">
            <w:pPr>
              <w:pStyle w:val="ConsPlusNormal0"/>
            </w:pPr>
          </w:p>
        </w:tc>
      </w:tr>
      <w:tr w:rsidR="0078051A" w14:paraId="193FE8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01806F" w14:textId="77777777" w:rsidR="0078051A" w:rsidRDefault="00DC3248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8F62B" w14:textId="77777777" w:rsidR="0078051A" w:rsidRDefault="00DC3248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8B347" w14:textId="77777777" w:rsidR="0078051A" w:rsidRDefault="00DC3248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02749A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78051A" w14:paraId="74A6F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BC578" w14:textId="77777777" w:rsidR="0078051A" w:rsidRDefault="00DC3248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935760" w14:textId="77777777" w:rsidR="0078051A" w:rsidRDefault="00DC3248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8BBBFD" w14:textId="77777777" w:rsidR="0078051A" w:rsidRDefault="0078051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B7C901" w14:textId="77777777" w:rsidR="0078051A" w:rsidRDefault="0078051A">
            <w:pPr>
              <w:pStyle w:val="ConsPlusNormal0"/>
            </w:pPr>
          </w:p>
        </w:tc>
      </w:tr>
      <w:tr w:rsidR="0078051A" w14:paraId="516B0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7F27" w14:textId="77777777" w:rsidR="0078051A" w:rsidRDefault="00DC3248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2C5BA" w14:textId="77777777" w:rsidR="0078051A" w:rsidRDefault="00DC3248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819C9" w14:textId="77777777" w:rsidR="0078051A" w:rsidRDefault="00DC3248">
            <w:pPr>
              <w:pStyle w:val="ConsPlusNormal0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1E3C1" w14:textId="77777777" w:rsidR="0078051A" w:rsidRDefault="00DC324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14:paraId="129C640F" w14:textId="77777777" w:rsidR="0078051A" w:rsidRDefault="0078051A">
      <w:pPr>
        <w:pStyle w:val="ConsPlusNormal0"/>
        <w:ind w:firstLine="540"/>
        <w:jc w:val="both"/>
      </w:pPr>
    </w:p>
    <w:sectPr w:rsidR="0078051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BB01" w14:textId="77777777" w:rsidR="00EF414F" w:rsidRDefault="00EF414F">
      <w:r>
        <w:separator/>
      </w:r>
    </w:p>
  </w:endnote>
  <w:endnote w:type="continuationSeparator" w:id="0">
    <w:p w14:paraId="296F2F4E" w14:textId="77777777" w:rsidR="00EF414F" w:rsidRDefault="00E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1F16" w14:textId="77777777" w:rsidR="00EF414F" w:rsidRDefault="00EF414F">
      <w:r>
        <w:separator/>
      </w:r>
    </w:p>
  </w:footnote>
  <w:footnote w:type="continuationSeparator" w:id="0">
    <w:p w14:paraId="3AA9FB1C" w14:textId="77777777" w:rsidR="00EF414F" w:rsidRDefault="00EF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1A"/>
    <w:rsid w:val="0057718A"/>
    <w:rsid w:val="0078051A"/>
    <w:rsid w:val="008166C0"/>
    <w:rsid w:val="00DC3248"/>
    <w:rsid w:val="00E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19A7"/>
  <w15:docId w15:val="{31AFDDAA-47BD-4E98-8D65-C7B2909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7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718A"/>
  </w:style>
  <w:style w:type="paragraph" w:styleId="a5">
    <w:name w:val="footer"/>
    <w:basedOn w:val="a"/>
    <w:link w:val="a6"/>
    <w:uiPriority w:val="99"/>
    <w:unhideWhenUsed/>
    <w:rsid w:val="005771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7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16373</Words>
  <Characters>93331</Characters>
  <Application>Microsoft Office Word</Application>
  <DocSecurity>0</DocSecurity>
  <Lines>777</Lines>
  <Paragraphs>218</Paragraphs>
  <ScaleCrop>false</ScaleCrop>
  <Company>КонсультантПлюс Версия 4025.00.50</Company>
  <LinksUpToDate>false</LinksUpToDate>
  <CharactersWithSpaces>109486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Никита Шахматов</cp:lastModifiedBy>
  <cp:revision>3</cp:revision>
  <dcterms:created xsi:type="dcterms:W3CDTF">2026-04-23T11:44:00Z</dcterms:created>
  <dcterms:modified xsi:type="dcterms:W3CDTF">2026-04-24T07:21:00Z</dcterms:modified>
</cp:coreProperties>
</file>